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FC" w:rsidRPr="008F1FFC" w:rsidRDefault="008F1FFC" w:rsidP="008F1FFC">
      <w:pPr>
        <w:rPr>
          <w:rFonts w:ascii="Times New Roman" w:hAnsi="Times New Roman"/>
          <w:sz w:val="28"/>
          <w:szCs w:val="28"/>
        </w:rPr>
      </w:pPr>
      <w:r w:rsidRPr="008F1FFC">
        <w:rPr>
          <w:rFonts w:ascii="Times New Roman" w:hAnsi="Times New Roman"/>
          <w:sz w:val="28"/>
          <w:szCs w:val="28"/>
        </w:rPr>
        <w:t>Giáo viên dạy: Lê Công Định</w:t>
      </w:r>
      <w:r w:rsidRPr="008F1FFC">
        <w:rPr>
          <w:rFonts w:ascii="Times New Roman" w:hAnsi="Times New Roman"/>
          <w:sz w:val="28"/>
          <w:szCs w:val="28"/>
        </w:rPr>
        <w:tab/>
      </w:r>
      <w:r w:rsidRPr="008F1FFC">
        <w:rPr>
          <w:rFonts w:ascii="Times New Roman" w:hAnsi="Times New Roman"/>
          <w:sz w:val="28"/>
          <w:szCs w:val="28"/>
        </w:rPr>
        <w:tab/>
      </w:r>
      <w:r w:rsidRPr="008F1FFC">
        <w:rPr>
          <w:rFonts w:ascii="Times New Roman" w:hAnsi="Times New Roman"/>
          <w:sz w:val="28"/>
          <w:szCs w:val="28"/>
        </w:rPr>
        <w:tab/>
      </w:r>
    </w:p>
    <w:p w:rsidR="008F1FFC" w:rsidRPr="008F1FFC" w:rsidRDefault="008F1FFC" w:rsidP="008F1FFC">
      <w:pPr>
        <w:rPr>
          <w:rFonts w:ascii="Times New Roman" w:hAnsi="Times New Roman"/>
          <w:sz w:val="28"/>
          <w:szCs w:val="28"/>
        </w:rPr>
      </w:pPr>
      <w:r w:rsidRPr="008F1FFC">
        <w:rPr>
          <w:rFonts w:ascii="Times New Roman" w:hAnsi="Times New Roman"/>
          <w:sz w:val="28"/>
          <w:szCs w:val="28"/>
        </w:rPr>
        <w:t>Trường Tiểu học Mỹ An 1</w:t>
      </w:r>
      <w:r w:rsidRPr="008F1FFC">
        <w:rPr>
          <w:rFonts w:ascii="Times New Roman" w:hAnsi="Times New Roman"/>
          <w:sz w:val="28"/>
          <w:szCs w:val="28"/>
        </w:rPr>
        <w:tab/>
      </w:r>
      <w:r w:rsidRPr="008F1FFC">
        <w:rPr>
          <w:rFonts w:ascii="Times New Roman" w:hAnsi="Times New Roman"/>
          <w:sz w:val="28"/>
          <w:szCs w:val="28"/>
        </w:rPr>
        <w:tab/>
      </w:r>
      <w:r w:rsidRPr="008F1FFC">
        <w:rPr>
          <w:rFonts w:ascii="Times New Roman" w:hAnsi="Times New Roman"/>
          <w:sz w:val="28"/>
          <w:szCs w:val="28"/>
        </w:rPr>
        <w:tab/>
      </w:r>
    </w:p>
    <w:p w:rsidR="008F1FFC" w:rsidRPr="008F1FFC" w:rsidRDefault="008F1FFC" w:rsidP="008F1FFC">
      <w:pPr>
        <w:rPr>
          <w:rFonts w:ascii="Times New Roman" w:hAnsi="Times New Roman"/>
          <w:sz w:val="28"/>
          <w:szCs w:val="28"/>
        </w:rPr>
      </w:pPr>
      <w:r w:rsidRPr="008F1FFC">
        <w:rPr>
          <w:rFonts w:ascii="Times New Roman" w:hAnsi="Times New Roman"/>
          <w:sz w:val="28"/>
          <w:szCs w:val="28"/>
        </w:rPr>
        <w:t>Ngày dạ</w:t>
      </w:r>
      <w:r>
        <w:rPr>
          <w:rFonts w:ascii="Times New Roman" w:hAnsi="Times New Roman"/>
          <w:sz w:val="28"/>
          <w:szCs w:val="28"/>
        </w:rPr>
        <w:t>y: 04</w:t>
      </w:r>
      <w:r w:rsidRPr="008F1FFC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2</w:t>
      </w:r>
      <w:r w:rsidRPr="008F1FFC">
        <w:rPr>
          <w:rFonts w:ascii="Times New Roman" w:hAnsi="Times New Roman"/>
          <w:sz w:val="28"/>
          <w:szCs w:val="28"/>
        </w:rPr>
        <w:t>/2018</w:t>
      </w:r>
    </w:p>
    <w:p w:rsidR="008F1FFC" w:rsidRDefault="008F1FFC" w:rsidP="002F2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DCA" w:rsidRPr="00AA4367" w:rsidRDefault="002F2DCA" w:rsidP="002F2DCA">
      <w:pPr>
        <w:jc w:val="center"/>
        <w:rPr>
          <w:rFonts w:ascii="Times New Roman" w:hAnsi="Times New Roman"/>
          <w:b/>
          <w:sz w:val="28"/>
          <w:szCs w:val="28"/>
        </w:rPr>
      </w:pPr>
      <w:r w:rsidRPr="00AA4367">
        <w:rPr>
          <w:rFonts w:ascii="Times New Roman" w:hAnsi="Times New Roman"/>
          <w:b/>
          <w:sz w:val="28"/>
          <w:szCs w:val="28"/>
        </w:rPr>
        <w:t>KẾ HOẠCH BÀI HỌC</w:t>
      </w:r>
    </w:p>
    <w:p w:rsidR="002F2DCA" w:rsidRPr="00AA4367" w:rsidRDefault="008F1FFC" w:rsidP="002F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PHÂN </w:t>
      </w:r>
      <w:r w:rsidR="00AA4367" w:rsidRPr="00AA4367">
        <w:rPr>
          <w:rFonts w:ascii="Times New Roman" w:hAnsi="Times New Roman"/>
          <w:b/>
          <w:sz w:val="28"/>
          <w:szCs w:val="28"/>
        </w:rPr>
        <w:t>MÔN: CHÍNH TẢ</w:t>
      </w:r>
    </w:p>
    <w:p w:rsidR="002F2DCA" w:rsidRPr="00AA4367" w:rsidRDefault="002F2DCA" w:rsidP="002F2DCA">
      <w:pPr>
        <w:pStyle w:val="Heading2"/>
        <w:rPr>
          <w:rFonts w:ascii="Times New Roman" w:hAnsi="Times New Roman"/>
          <w:sz w:val="28"/>
          <w:szCs w:val="28"/>
        </w:rPr>
      </w:pPr>
      <w:r w:rsidRPr="00AA4367">
        <w:rPr>
          <w:rFonts w:ascii="Times New Roman" w:hAnsi="Times New Roman"/>
          <w:sz w:val="28"/>
          <w:szCs w:val="28"/>
        </w:rPr>
        <w:t xml:space="preserve"> BÀI: CÁNH DIỀU TUỔI THƠ</w:t>
      </w:r>
    </w:p>
    <w:p w:rsidR="002F2DCA" w:rsidRPr="00AA4367" w:rsidRDefault="002F2DCA" w:rsidP="002F2DCA">
      <w:pPr>
        <w:jc w:val="center"/>
        <w:rPr>
          <w:rFonts w:ascii="Times New Roman" w:hAnsi="Times New Roman"/>
          <w:b/>
          <w:sz w:val="28"/>
          <w:szCs w:val="28"/>
        </w:rPr>
      </w:pPr>
      <w:r w:rsidRPr="00260B96">
        <w:rPr>
          <w:rFonts w:ascii="Times New Roman" w:hAnsi="Times New Roman"/>
          <w:b/>
        </w:rPr>
        <w:t xml:space="preserve">                      </w:t>
      </w:r>
      <w:r w:rsidRPr="00AA4367">
        <w:rPr>
          <w:rFonts w:ascii="Times New Roman" w:hAnsi="Times New Roman"/>
          <w:b/>
          <w:sz w:val="28"/>
          <w:szCs w:val="28"/>
        </w:rPr>
        <w:t xml:space="preserve">          Theo Tạ Duy Anh</w:t>
      </w:r>
    </w:p>
    <w:p w:rsidR="002F2DCA" w:rsidRPr="00AA4367" w:rsidRDefault="002F2DCA" w:rsidP="002F2DCA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AA4367">
        <w:rPr>
          <w:rFonts w:ascii="Times New Roman" w:hAnsi="Times New Roman"/>
          <w:color w:val="FFFFFF"/>
          <w:sz w:val="28"/>
          <w:szCs w:val="28"/>
        </w:rPr>
        <w:t>Ngày dạy: 29/11/2010</w:t>
      </w:r>
    </w:p>
    <w:p w:rsidR="002F2DCA" w:rsidRPr="00AA4367" w:rsidRDefault="002F2DCA" w:rsidP="002F2D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A4367">
        <w:rPr>
          <w:rFonts w:ascii="Times New Roman" w:hAnsi="Times New Roman"/>
          <w:b/>
          <w:bCs/>
          <w:sz w:val="28"/>
          <w:szCs w:val="28"/>
          <w:u w:val="single"/>
        </w:rPr>
        <w:t>I.MỤC TIÊU:</w:t>
      </w:r>
    </w:p>
    <w:p w:rsidR="00AA4367" w:rsidRPr="00AA4367" w:rsidRDefault="00AA4367" w:rsidP="002F2DC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A4367" w:rsidRDefault="00AA4367" w:rsidP="00AA43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367">
        <w:rPr>
          <w:rFonts w:ascii="Times New Roman" w:hAnsi="Times New Roman"/>
          <w:sz w:val="28"/>
          <w:szCs w:val="28"/>
        </w:rPr>
        <w:t>- Nghe- viết đúng bài chính tả; trình bày đúng đoạn văn.</w:t>
      </w:r>
    </w:p>
    <w:p w:rsidR="0063277A" w:rsidRDefault="0063277A" w:rsidP="00AA43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Luyện viết đúng tên các đồ chơi hoặc trò chơi chứa tiếng bắt đầu bằng ch/tr.</w:t>
      </w:r>
    </w:p>
    <w:p w:rsidR="00AA4367" w:rsidRDefault="00AA4367" w:rsidP="00AA43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367">
        <w:rPr>
          <w:rFonts w:ascii="Times New Roman" w:hAnsi="Times New Roman"/>
          <w:sz w:val="28"/>
          <w:szCs w:val="28"/>
        </w:rPr>
        <w:t>-</w:t>
      </w:r>
      <w:r w:rsidR="00FC7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Làm đúng bài tập 2a.</w:t>
      </w:r>
    </w:p>
    <w:p w:rsidR="00AA4367" w:rsidRPr="00BF4D26" w:rsidRDefault="00AA4367" w:rsidP="00AA43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4D26">
        <w:rPr>
          <w:rFonts w:ascii="Times New Roman" w:hAnsi="Times New Roman"/>
          <w:b/>
          <w:sz w:val="28"/>
          <w:szCs w:val="28"/>
        </w:rPr>
        <w:t>* Ý</w:t>
      </w:r>
      <w:r w:rsidR="00BF4D26" w:rsidRPr="00BF4D26">
        <w:rPr>
          <w:rFonts w:ascii="Times New Roman" w:hAnsi="Times New Roman"/>
          <w:b/>
          <w:sz w:val="28"/>
          <w:szCs w:val="28"/>
        </w:rPr>
        <w:t xml:space="preserve"> thức yêu thích vẻ đẹp của thiên nhiên và quý trọng những kỷ niệm đẹp của tuổi thơ</w:t>
      </w:r>
    </w:p>
    <w:p w:rsidR="002F2DCA" w:rsidRPr="0063277A" w:rsidRDefault="002F2DCA" w:rsidP="0063277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A4367">
        <w:rPr>
          <w:rFonts w:ascii="Times New Roman" w:hAnsi="Times New Roman"/>
          <w:b/>
          <w:bCs/>
          <w:sz w:val="28"/>
          <w:szCs w:val="28"/>
          <w:u w:val="single"/>
        </w:rPr>
        <w:t>II.CHUẨN BỊ:</w:t>
      </w:r>
    </w:p>
    <w:p w:rsidR="00BF4D26" w:rsidRDefault="00BF4D26" w:rsidP="002F2DCA">
      <w:pPr>
        <w:numPr>
          <w:ilvl w:val="2"/>
          <w:numId w:val="5"/>
        </w:numPr>
        <w:tabs>
          <w:tab w:val="left" w:pos="851"/>
          <w:tab w:val="num" w:pos="1980"/>
        </w:tabs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Bảng cá nhân của học sinh.</w:t>
      </w:r>
    </w:p>
    <w:p w:rsidR="00BF4D26" w:rsidRDefault="00BF4D26" w:rsidP="002F2DCA">
      <w:pPr>
        <w:numPr>
          <w:ilvl w:val="2"/>
          <w:numId w:val="5"/>
        </w:numPr>
        <w:tabs>
          <w:tab w:val="left" w:pos="851"/>
          <w:tab w:val="num" w:pos="1980"/>
        </w:tabs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Bảng phụ của GV</w:t>
      </w:r>
    </w:p>
    <w:p w:rsidR="0063277A" w:rsidRPr="00AA4367" w:rsidRDefault="0063277A" w:rsidP="002F2DCA">
      <w:pPr>
        <w:numPr>
          <w:ilvl w:val="2"/>
          <w:numId w:val="5"/>
        </w:numPr>
        <w:tabs>
          <w:tab w:val="left" w:pos="851"/>
          <w:tab w:val="num" w:pos="1980"/>
        </w:tabs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Phiếu học tập</w:t>
      </w:r>
    </w:p>
    <w:p w:rsidR="00AB00C4" w:rsidRDefault="002F2DCA" w:rsidP="002F2D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A4367">
        <w:rPr>
          <w:rFonts w:ascii="Times New Roman" w:hAnsi="Times New Roman"/>
          <w:b/>
          <w:bCs/>
          <w:sz w:val="28"/>
          <w:szCs w:val="28"/>
          <w:u w:val="single"/>
        </w:rPr>
        <w:t>III.CÁC HOẠT ĐỘNG DẠY HỌC CHỦ</w:t>
      </w:r>
    </w:p>
    <w:p w:rsidR="00FC714A" w:rsidRPr="00AA4367" w:rsidRDefault="00FC714A" w:rsidP="002F2DC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AB00C4" w:rsidRPr="00AB00C4" w:rsidTr="002F6DB3">
        <w:tc>
          <w:tcPr>
            <w:tcW w:w="4783" w:type="dxa"/>
          </w:tcPr>
          <w:p w:rsidR="00AB00C4" w:rsidRPr="0097280E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1. Khởi động: </w:t>
            </w:r>
            <w:r w:rsidR="0097280E" w:rsidRPr="0097280E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GV giới thiệu GV dự lớp</w:t>
            </w:r>
          </w:p>
          <w:p w:rsidR="00AB00C4" w:rsidRPr="000F1F6B" w:rsidRDefault="00AB00C4" w:rsidP="00AB00C4">
            <w:pPr>
              <w:tabs>
                <w:tab w:val="left" w:pos="3114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2. Kiểm tra cũ:</w:t>
            </w:r>
            <w:r w:rsidR="000F1F6B"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bài</w:t>
            </w: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ab/>
            </w:r>
          </w:p>
          <w:p w:rsidR="00821890" w:rsidRDefault="00821890" w:rsidP="00821890">
            <w:pPr>
              <w:tabs>
                <w:tab w:val="left" w:pos="284"/>
                <w:tab w:val="num" w:pos="720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AB00C4">
              <w:rPr>
                <w:rFonts w:ascii="Times New Roman" w:hAnsi="Times New Roman"/>
                <w:sz w:val="28"/>
                <w:szCs w:val="28"/>
              </w:rPr>
              <w:t>viế</w:t>
            </w:r>
            <w:r w:rsidR="00C27461">
              <w:rPr>
                <w:rFonts w:ascii="Times New Roman" w:hAnsi="Times New Roman"/>
                <w:sz w:val="28"/>
                <w:szCs w:val="28"/>
              </w:rPr>
              <w:t xml:space="preserve">t vào </w:t>
            </w:r>
            <w:r>
              <w:rPr>
                <w:rFonts w:ascii="Times New Roman" w:hAnsi="Times New Roman"/>
                <w:sz w:val="28"/>
                <w:szCs w:val="28"/>
              </w:rPr>
              <w:t>bảng phụ</w:t>
            </w:r>
            <w:r w:rsidR="00C27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0C4">
              <w:rPr>
                <w:rFonts w:ascii="Times New Roman" w:hAnsi="Times New Roman"/>
                <w:sz w:val="28"/>
                <w:szCs w:val="28"/>
              </w:rPr>
              <w:t>một số từ viết sai ở bài CT trước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821890" w:rsidRDefault="00821890" w:rsidP="00821890">
            <w:pPr>
              <w:tabs>
                <w:tab w:val="left" w:pos="284"/>
                <w:tab w:val="num" w:pos="720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00C4">
              <w:rPr>
                <w:rFonts w:ascii="Times New Roman" w:hAnsi="Times New Roman"/>
                <w:sz w:val="28"/>
                <w:szCs w:val="28"/>
              </w:rPr>
              <w:t>Gọi HS nhận xét.</w:t>
            </w:r>
          </w:p>
          <w:p w:rsidR="00821890" w:rsidRDefault="00821890" w:rsidP="00821890">
            <w:pPr>
              <w:tabs>
                <w:tab w:val="left" w:pos="284"/>
                <w:tab w:val="num" w:pos="720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00C4">
              <w:rPr>
                <w:rFonts w:ascii="Times New Roman" w:hAnsi="Times New Roman"/>
                <w:sz w:val="28"/>
                <w:szCs w:val="28"/>
              </w:rPr>
              <w:t>GV nhận xét lớp</w:t>
            </w:r>
          </w:p>
          <w:p w:rsidR="00AB00C4" w:rsidRPr="00AB00C4" w:rsidRDefault="00821890" w:rsidP="00821890">
            <w:pPr>
              <w:tabs>
                <w:tab w:val="left" w:pos="284"/>
                <w:tab w:val="num" w:pos="720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00C4" w:rsidRPr="00AA4367">
              <w:rPr>
                <w:rFonts w:ascii="Times New Roman" w:hAnsi="Times New Roman"/>
                <w:sz w:val="28"/>
                <w:szCs w:val="28"/>
              </w:rPr>
              <w:t>GV nhậ</w:t>
            </w:r>
            <w:r w:rsidR="00AB00C4">
              <w:rPr>
                <w:rFonts w:ascii="Times New Roman" w:hAnsi="Times New Roman"/>
                <w:sz w:val="28"/>
                <w:szCs w:val="28"/>
              </w:rPr>
              <w:t>n xét chung</w:t>
            </w:r>
          </w:p>
          <w:p w:rsidR="00FC714A" w:rsidRDefault="00FC714A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B00C4" w:rsidRPr="000F1F6B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3. Bài mới: </w:t>
            </w:r>
          </w:p>
          <w:p w:rsidR="00AB00C4" w:rsidRPr="000F1F6B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a. Giới thiệu bài:</w:t>
            </w:r>
          </w:p>
          <w:p w:rsidR="000F1F6B" w:rsidRDefault="00AB00C4" w:rsidP="00B17C70">
            <w:pPr>
              <w:tabs>
                <w:tab w:val="num" w:pos="-240"/>
              </w:tabs>
              <w:ind w:firstLine="4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Niềm vui sướng và những khát vọng tốt đẹp mà trò chơi thả diều đem lại cho lứa tuổi nhỏ</w:t>
            </w:r>
            <w:r w:rsidR="000F1F6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mà c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ác em đã học ở bài tập đọc</w:t>
            </w:r>
            <w:r w:rsidR="000F1F6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 H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ôm nay, chúng ta cùng viết chính tả bài: “</w:t>
            </w:r>
            <w:r w:rsidRPr="00AB00C4"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  <w:t xml:space="preserve">Cánh diều tuổi thơ”. </w:t>
            </w:r>
          </w:p>
          <w:p w:rsidR="000F1F6B" w:rsidRPr="000F1F6B" w:rsidRDefault="000F1F6B" w:rsidP="00B17C70">
            <w:pPr>
              <w:tabs>
                <w:tab w:val="num" w:pos="-240"/>
              </w:tabs>
              <w:ind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</w:t>
            </w:r>
            <w:r w:rsidR="0082189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GV ghi tựa bài</w:t>
            </w:r>
          </w:p>
          <w:p w:rsidR="00FC714A" w:rsidRPr="00821890" w:rsidRDefault="000F1F6B" w:rsidP="00821890">
            <w:pPr>
              <w:tabs>
                <w:tab w:val="num" w:pos="-240"/>
              </w:tabs>
              <w:ind w:firstLine="4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Gọi HS nhắc lại.</w:t>
            </w: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b. Tìm hiểu bài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: </w:t>
            </w:r>
          </w:p>
          <w:p w:rsidR="000F1F6B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HĐ1: Hướng dẫn nghe-  viết chính tả: </w:t>
            </w:r>
          </w:p>
          <w:p w:rsidR="00821890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 * Trao đổi về nộ</w:t>
            </w:r>
            <w:r w:rsidR="000F1F6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i dung :</w:t>
            </w:r>
          </w:p>
          <w:p w:rsidR="000F1F6B" w:rsidRPr="000F1F6B" w:rsidRDefault="000F1F6B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- GV chiếu đoạn văn</w:t>
            </w:r>
          </w:p>
          <w:p w:rsid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Gọi HS đọc đoạn văn. </w:t>
            </w:r>
          </w:p>
          <w:p w:rsidR="000F1F6B" w:rsidRPr="00AB00C4" w:rsidRDefault="000F1F6B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hỏi:</w:t>
            </w:r>
          </w:p>
          <w:p w:rsid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+ Cánh diều đẹp như thế</w:t>
            </w:r>
            <w:r w:rsidR="00812F2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nào?</w:t>
            </w:r>
          </w:p>
          <w:p w:rsidR="00812F26" w:rsidRDefault="00812F2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+ Trò chơi thả diều mang lại niềm vui như thế nào?</w:t>
            </w:r>
          </w:p>
          <w:p w:rsidR="00812F26" w:rsidRDefault="00812F2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Gọi HS nhận xét.</w:t>
            </w:r>
          </w:p>
          <w:p w:rsidR="00812F26" w:rsidRDefault="00812F2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chiếu kết quả, nhận xét.</w:t>
            </w:r>
          </w:p>
          <w:p w:rsidR="00821890" w:rsidRPr="00AB00C4" w:rsidRDefault="00821890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812F26" w:rsidRPr="00812F26" w:rsidRDefault="00AB00C4" w:rsidP="00812F26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nl-NL"/>
              </w:rPr>
              <w:t xml:space="preserve">  </w:t>
            </w:r>
            <w:r w:rsidRPr="00812F26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* Hướng dẫn viết từ khó</w:t>
            </w:r>
            <w:r w:rsidR="00812F26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</w:p>
          <w:p w:rsidR="00F14516" w:rsidRDefault="00AB00C4" w:rsidP="00812F26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Yêu cầ</w:t>
            </w:r>
            <w:r w:rsidR="00812F2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u 2 HS cùng bàn trao đổi tìm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các từ khó, dễ lẫn khi viết chính tả</w:t>
            </w:r>
            <w:r w:rsidR="00F1451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viế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 vào giấy nháp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F14516" w:rsidRDefault="00F14516" w:rsidP="00812F26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quan sát lớ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p và nhặt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ra một số từ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AB00C4" w:rsidRDefault="00C27461" w:rsidP="00812F26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GV </w:t>
            </w:r>
            <w:r w:rsidR="0082189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hướng dẫn thêm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các từ khó viết.</w:t>
            </w:r>
          </w:p>
          <w:p w:rsidR="00C27461" w:rsidRPr="00AB00C4" w:rsidRDefault="00C27461" w:rsidP="00812F26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hướng dẫn, phân tích cách viết.</w:t>
            </w:r>
          </w:p>
          <w:p w:rsidR="00F14516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GV đọc cho HS viết. 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14516" w:rsidRPr="00AB00C4" w:rsidRDefault="00C27461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</w:t>
            </w:r>
            <w:r w:rsidR="00A400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GV gọi HS đọc lại các từ vừa viết</w:t>
            </w:r>
            <w:r w:rsidR="00F1451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AB00C4" w:rsidRDefault="00AB00C4" w:rsidP="004A0111">
            <w:pPr>
              <w:tabs>
                <w:tab w:val="num" w:pos="-240"/>
                <w:tab w:val="left" w:pos="3098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4A0111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* Viết chính tả</w:t>
            </w:r>
            <w:r w:rsidR="004A0111" w:rsidRPr="004A0111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  <w:r w:rsidR="004A0111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ab/>
            </w:r>
          </w:p>
          <w:p w:rsidR="004A0111" w:rsidRPr="004A0111" w:rsidRDefault="004A0111" w:rsidP="004A0111">
            <w:pPr>
              <w:tabs>
                <w:tab w:val="num" w:pos="-240"/>
                <w:tab w:val="left" w:pos="309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4A011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đọc lại bài chính tả.</w:t>
            </w:r>
          </w:p>
          <w:p w:rsidR="004A0111" w:rsidRPr="004A0111" w:rsidRDefault="004A0111" w:rsidP="004A0111">
            <w:pPr>
              <w:tabs>
                <w:tab w:val="num" w:pos="-240"/>
                <w:tab w:val="left" w:pos="309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4A011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Hướng dẫn cách trình bày, tư thế ngồi viết.</w:t>
            </w:r>
          </w:p>
          <w:p w:rsid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đọc cho HS viế</w:t>
            </w:r>
            <w:r w:rsidR="004A011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 bài.</w:t>
            </w:r>
          </w:p>
          <w:p w:rsidR="00FC714A" w:rsidRPr="00AB00C4" w:rsidRDefault="00FC714A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Pr="004A0111" w:rsidRDefault="00AB00C4" w:rsidP="00B17C7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 w:rsidRPr="004A0111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*  Soát lỗi và chấm bài </w:t>
            </w:r>
          </w:p>
          <w:p w:rsid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Đọc toàn bài cho HS soát lỗi. </w:t>
            </w:r>
          </w:p>
          <w:p w:rsidR="002619FD" w:rsidRDefault="002619FD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Yêu cầu HS soát lỗi</w:t>
            </w:r>
          </w:p>
          <w:p w:rsidR="002619FD" w:rsidRPr="00AB00C4" w:rsidRDefault="002619FD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Pr="00AB00C4" w:rsidRDefault="002619FD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Thu vở kiểm tra </w:t>
            </w:r>
            <w:r w:rsidR="00AB00C4"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. </w:t>
            </w:r>
          </w:p>
          <w:p w:rsidR="00A40043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Nhận xét bài viết của HS. </w:t>
            </w: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A40043" w:rsidRDefault="00AB00C4" w:rsidP="00A4004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HĐ2: </w:t>
            </w:r>
            <w:r w:rsidRPr="00517D3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Hướng dẫn làm bài tập </w:t>
            </w:r>
          </w:p>
          <w:p w:rsidR="00517D3B" w:rsidRPr="00517D3B" w:rsidRDefault="00517D3B" w:rsidP="00A4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17D3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GV chiếu:</w:t>
            </w:r>
          </w:p>
          <w:p w:rsidR="00517D3B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17D3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Bài 2</w:t>
            </w:r>
            <w:r w:rsidR="00517D3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:Tìm tên các đồ chơi hoặc trò chơi:</w:t>
            </w:r>
          </w:p>
          <w:p w:rsidR="00517D3B" w:rsidRDefault="00517D3B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a/ Chứa tiếng bắt đầu bằng tr hoặc ch.</w:t>
            </w:r>
          </w:p>
          <w:p w:rsidR="00517D3B" w:rsidRDefault="00517D3B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M: chong chóng, trốn tìm</w:t>
            </w:r>
          </w:p>
          <w:p w:rsidR="00517D3B" w:rsidRDefault="00AB00C4" w:rsidP="00517D3B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17D3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Gọi HS đọc yêu cầu và đọc mẫu.</w:t>
            </w:r>
          </w:p>
          <w:p w:rsidR="00AB00C4" w:rsidRPr="00517D3B" w:rsidRDefault="00517D3B" w:rsidP="00517D3B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GV hướng dẫn bài tập</w:t>
            </w:r>
            <w:r w:rsidR="00AB00C4" w:rsidRPr="00517D3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3E392A" w:rsidRDefault="00AB00C4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+ Yêu cầu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HS</w:t>
            </w:r>
            <w:r w:rsidR="003E392A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làm vào phiếu, 2 HS làm vào bảng phụ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. </w:t>
            </w:r>
          </w:p>
          <w:p w:rsidR="00AB00C4" w:rsidRDefault="003E392A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</w:t>
            </w:r>
            <w:r w:rsidR="004102D5" w:rsidRPr="003E392A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Yêu cầu HS trình bày</w:t>
            </w:r>
          </w:p>
          <w:p w:rsidR="00C25F30" w:rsidRDefault="00C25F30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3E39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C25F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Yêu cầu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HS nhận xét</w:t>
            </w:r>
          </w:p>
          <w:p w:rsidR="00AB00C4" w:rsidRDefault="00C25F30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GV </w:t>
            </w:r>
            <w:r w:rsidR="004102D5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nhận xét, tuyên dương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Default="00AB00C4" w:rsidP="00B17C7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4102D5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4.  Củng cố, dặn dò: </w:t>
            </w:r>
          </w:p>
          <w:p w:rsidR="002469D0" w:rsidRPr="002469D0" w:rsidRDefault="002469D0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2469D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chiếu một số hình ảnh các đồ chơi, trò chơi, HS thi nhau tìm đúng tên các đồ chơi, trò chơi đó.</w:t>
            </w:r>
          </w:p>
          <w:p w:rsidR="003E392A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cho HS viết lại một số từ đã viết sai</w:t>
            </w:r>
          </w:p>
          <w:p w:rsidR="001F395D" w:rsidRDefault="001F395D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GV hỏi: Qua bài chính tả hôm nay, các em biết được những gì? Suy nghĩ và trình bày trong 1 phút.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2469D0" w:rsidRDefault="003E392A" w:rsidP="00B17C7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2469D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2469D0" w:rsidRPr="002469D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*GD-BVMT:</w:t>
            </w:r>
          </w:p>
          <w:p w:rsidR="002469D0" w:rsidRPr="002469D0" w:rsidRDefault="002469D0" w:rsidP="00B17C7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- Qua bài chính tả này các em cần có ý thức bảo vệ thiên nhiên</w:t>
            </w:r>
            <w:r w:rsidR="00BC0668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và cần phải quý trọng những kỷ niệm đẹp của tuổi thơ</w:t>
            </w:r>
            <w:r w:rsidR="00234E4F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, biết giữ gìn, bảo quản đồ chơi của mình hoặc của bạn.</w:t>
            </w: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Về nhà</w:t>
            </w:r>
            <w:r w:rsidR="00BC066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các em luyện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viết</w:t>
            </w:r>
            <w:r w:rsidR="00BC066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lại những từ viết sai và c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huẩn bị bài</w:t>
            </w:r>
            <w:r w:rsidR="00BC0668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chính tả: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AB00C4"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  <w:t xml:space="preserve">Kéo co. </w:t>
            </w: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Nhận xét tiết học. </w:t>
            </w:r>
          </w:p>
        </w:tc>
        <w:tc>
          <w:tcPr>
            <w:tcW w:w="4823" w:type="dxa"/>
          </w:tcPr>
          <w:p w:rsidR="00AB00C4" w:rsidRPr="00AA4367" w:rsidRDefault="00AB00C4" w:rsidP="00AB00C4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B00C4" w:rsidRPr="00AA4367" w:rsidRDefault="00AB00C4" w:rsidP="00AB00C4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0C4" w:rsidRDefault="00821890" w:rsidP="0082189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00C4">
              <w:rPr>
                <w:rFonts w:ascii="Times New Roman" w:hAnsi="Times New Roman"/>
                <w:sz w:val="28"/>
                <w:szCs w:val="28"/>
              </w:rPr>
              <w:t>HS lớp viết vào bảng cá nhân</w:t>
            </w:r>
          </w:p>
          <w:p w:rsidR="00821890" w:rsidRPr="00821890" w:rsidRDefault="00821890" w:rsidP="0082189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0C4" w:rsidRPr="00FC714A" w:rsidRDefault="00AB00C4" w:rsidP="00FC714A">
            <w:pPr>
              <w:pStyle w:val="ListParagraph"/>
              <w:numPr>
                <w:ilvl w:val="2"/>
                <w:numId w:val="5"/>
              </w:numPr>
              <w:tabs>
                <w:tab w:val="left" w:pos="284"/>
                <w:tab w:val="num" w:pos="198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4A">
              <w:rPr>
                <w:rFonts w:ascii="Times New Roman" w:hAnsi="Times New Roman"/>
                <w:sz w:val="28"/>
                <w:szCs w:val="28"/>
              </w:rPr>
              <w:t>HS nhận xét</w:t>
            </w:r>
          </w:p>
          <w:p w:rsidR="00AB00C4" w:rsidRDefault="00AB00C4" w:rsidP="00AB00C4">
            <w:pPr>
              <w:pStyle w:val="ListParagraph"/>
              <w:numPr>
                <w:ilvl w:val="2"/>
                <w:numId w:val="5"/>
              </w:num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Lắng nghe.</w:t>
            </w:r>
          </w:p>
          <w:p w:rsidR="00AB00C4" w:rsidRPr="00BB0A8D" w:rsidRDefault="00AB00C4" w:rsidP="00AB00C4">
            <w:pPr>
              <w:pStyle w:val="ListParagraph"/>
              <w:numPr>
                <w:ilvl w:val="2"/>
                <w:numId w:val="5"/>
              </w:num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C714A" w:rsidRPr="00AB00C4" w:rsidRDefault="00FC714A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Pr="00FC714A" w:rsidRDefault="00FC714A" w:rsidP="00FC714A">
            <w:pPr>
              <w:tabs>
                <w:tab w:val="num" w:pos="720"/>
              </w:tabs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AB00C4" w:rsidRPr="00FC714A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Lắng nghe</w:t>
            </w: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Default="000F1F6B" w:rsidP="000F1F6B">
            <w:pPr>
              <w:tabs>
                <w:tab w:val="num" w:pos="-240"/>
                <w:tab w:val="left" w:pos="18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ab/>
            </w:r>
          </w:p>
          <w:p w:rsidR="000F1F6B" w:rsidRDefault="000F1F6B" w:rsidP="000F1F6B">
            <w:pPr>
              <w:tabs>
                <w:tab w:val="num" w:pos="-240"/>
                <w:tab w:val="left" w:pos="18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0F1F6B" w:rsidRDefault="000F1F6B" w:rsidP="000F1F6B">
            <w:pPr>
              <w:tabs>
                <w:tab w:val="num" w:pos="-240"/>
                <w:tab w:val="left" w:pos="18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0F1F6B" w:rsidRPr="00FC714A" w:rsidRDefault="00FC714A" w:rsidP="00FC714A">
            <w:pPr>
              <w:tabs>
                <w:tab w:val="num" w:pos="720"/>
                <w:tab w:val="left" w:pos="18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0F1F6B" w:rsidRPr="00FC714A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3 – 4 HS nhắc lại</w:t>
            </w:r>
          </w:p>
          <w:p w:rsidR="002F6DB3" w:rsidRDefault="002F6DB3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1. Nhge – viết: Cánh diều tuổi thơ. </w:t>
            </w:r>
          </w:p>
          <w:p w:rsid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0F1F6B" w:rsidRPr="00AB00C4" w:rsidRDefault="000F1F6B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- 1 HS đọc đoạn văn trang 146, SGK. </w:t>
            </w:r>
          </w:p>
          <w:p w:rsidR="000F1F6B" w:rsidRPr="00AB00C4" w:rsidRDefault="000F1F6B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trả lời:</w:t>
            </w: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+ Cánh diều mềm mại như cánh bướm. </w:t>
            </w:r>
          </w:p>
          <w:p w:rsidR="00AB00C4" w:rsidRDefault="00812F2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+ Vui sướng đến phát dại nhìn lên trời.</w:t>
            </w:r>
          </w:p>
          <w:p w:rsidR="00812F26" w:rsidRDefault="00812F26" w:rsidP="00812F26">
            <w:pPr>
              <w:tabs>
                <w:tab w:val="num" w:pos="-240"/>
              </w:tabs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812F26" w:rsidRDefault="00812F26" w:rsidP="00812F26">
            <w:pPr>
              <w:tabs>
                <w:tab w:val="num" w:pos="-240"/>
              </w:tabs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</w:t>
            </w:r>
            <w:r w:rsidR="002F6DB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812F2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HS nhận xét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812F26" w:rsidRPr="00812F26" w:rsidRDefault="00812F26" w:rsidP="00812F26">
            <w:pPr>
              <w:tabs>
                <w:tab w:val="num" w:pos="-240"/>
              </w:tabs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Lắng nghe.</w:t>
            </w:r>
          </w:p>
          <w:p w:rsidR="00812F26" w:rsidRDefault="00812F26" w:rsidP="00812F26">
            <w:pPr>
              <w:tabs>
                <w:tab w:val="num" w:pos="-240"/>
              </w:tabs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C714A" w:rsidRDefault="00FC714A" w:rsidP="00812F26">
            <w:pPr>
              <w:tabs>
                <w:tab w:val="num" w:pos="-240"/>
              </w:tabs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14516" w:rsidRDefault="00F1451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trao đổi tìm, viế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 vào nháp</w:t>
            </w:r>
          </w:p>
          <w:p w:rsidR="00F14516" w:rsidRDefault="00F1451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14516" w:rsidRDefault="00F1451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14516" w:rsidRDefault="00F1451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14516" w:rsidRDefault="00F14516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14516" w:rsidRDefault="00C27461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quan sát.</w:t>
            </w:r>
          </w:p>
          <w:p w:rsidR="00AB00C4" w:rsidRPr="00AB00C4" w:rsidRDefault="00AB00C4" w:rsidP="00B17C70">
            <w:pPr>
              <w:tabs>
                <w:tab w:val="num" w:pos="-240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lên bảng viết, HS dưới lớp viế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 vào nháp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. </w:t>
            </w:r>
          </w:p>
          <w:p w:rsidR="003E392A" w:rsidRDefault="003E392A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4A0111" w:rsidRDefault="003E392A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="00C2746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- 1-2 HS đọc lại</w:t>
            </w:r>
          </w:p>
          <w:p w:rsidR="004A0111" w:rsidRPr="00AB00C4" w:rsidRDefault="004A0111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Nghe GV  đọ</w:t>
            </w:r>
            <w:r w:rsidR="004A0111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c.</w:t>
            </w:r>
          </w:p>
          <w:p w:rsidR="00AB00C4" w:rsidRDefault="00AB00C4" w:rsidP="004A01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4A0111" w:rsidRPr="00AB00C4" w:rsidRDefault="004A0111" w:rsidP="004A01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4A0111" w:rsidRDefault="004A0111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</w:t>
            </w:r>
            <w:r w:rsidR="002F6DB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HS viết bài vào vở.</w:t>
            </w:r>
          </w:p>
          <w:p w:rsidR="004A0111" w:rsidRDefault="004A0111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2619FD" w:rsidRDefault="002619FD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Dùng bút chì, đổi vở cho nhau để soát lỗi, chữa bài. </w:t>
            </w: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HS nộp bài. </w:t>
            </w:r>
          </w:p>
          <w:p w:rsidR="00AB00C4" w:rsidRDefault="002619FD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Lắng nghe</w:t>
            </w:r>
            <w:r w:rsidR="00AB00C4"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FC714A" w:rsidRDefault="00FC714A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Pr="00AB00C4" w:rsidRDefault="00C25F30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B00C4" w:rsidRDefault="00AB00C4" w:rsidP="00517D3B">
            <w:pPr>
              <w:tabs>
                <w:tab w:val="center" w:pos="264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2. Bài tập: </w:t>
            </w:r>
            <w:r w:rsidR="00517D3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ab/>
            </w:r>
          </w:p>
          <w:p w:rsidR="00517D3B" w:rsidRDefault="00517D3B" w:rsidP="00517D3B">
            <w:pPr>
              <w:tabs>
                <w:tab w:val="center" w:pos="264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517D3B" w:rsidRDefault="00517D3B" w:rsidP="00517D3B">
            <w:pPr>
              <w:tabs>
                <w:tab w:val="center" w:pos="264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517D3B" w:rsidRDefault="00517D3B" w:rsidP="00517D3B">
            <w:pPr>
              <w:tabs>
                <w:tab w:val="center" w:pos="264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517D3B" w:rsidRDefault="00C25F30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AB00C4"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HS đọc.</w:t>
            </w:r>
          </w:p>
          <w:p w:rsidR="00AB00C4" w:rsidRPr="00AB00C4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3E392A" w:rsidRDefault="003E392A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</w:t>
            </w:r>
            <w:r w:rsidR="0030686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làm bài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AB00C4" w:rsidRPr="00A40043" w:rsidRDefault="00A40043" w:rsidP="00A4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4102D5" w:rsidRPr="00A400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2 HS trình bày</w:t>
            </w:r>
            <w:r w:rsidR="00AB00C4" w:rsidRPr="00A400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- </w:t>
            </w:r>
            <w:r w:rsidR="00AB00C4"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h:</w:t>
            </w:r>
          </w:p>
          <w:p w:rsidR="00AB00C4" w:rsidRPr="00AB00C4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+</w:t>
            </w:r>
            <w:r w:rsidR="00AB00C4"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Đ</w:t>
            </w:r>
            <w:r w:rsidR="00AB00C4"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ồ chơi: chong chóng</w:t>
            </w:r>
            <w:r w:rsidR="00C25F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,</w:t>
            </w:r>
            <w:r w:rsidR="00AB00C4"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…</w:t>
            </w:r>
          </w:p>
          <w:p w:rsidR="00C25F30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+ </w:t>
            </w:r>
            <w:r w:rsidR="00A400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rò chơi: chọi dế, </w:t>
            </w:r>
            <w:r w:rsidR="00C25F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...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- </w:t>
            </w:r>
            <w:r w:rsidR="00AB00C4"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:</w:t>
            </w:r>
          </w:p>
          <w:p w:rsidR="00C25F30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+ </w:t>
            </w:r>
            <w:r w:rsidR="00AB00C4"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Đồ chơi: trống ế</w:t>
            </w:r>
            <w:r w:rsidR="00C25F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ch,...</w:t>
            </w:r>
          </w:p>
          <w:p w:rsidR="00C25F30" w:rsidRDefault="00AB00C4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B00C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+ </w:t>
            </w:r>
            <w:r w:rsidR="00A400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</w:t>
            </w:r>
            <w:r w:rsidRPr="00AB00C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rò chơi: trố</w:t>
            </w:r>
            <w:r w:rsidR="00C25F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n tìm, ...</w:t>
            </w:r>
          </w:p>
          <w:p w:rsidR="004102D5" w:rsidRDefault="00C25F30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4102D5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HS nhận xét</w:t>
            </w:r>
          </w:p>
          <w:p w:rsidR="004102D5" w:rsidRDefault="004102D5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Lắng nghe.</w:t>
            </w:r>
          </w:p>
          <w:p w:rsidR="00A40043" w:rsidRDefault="00A40043" w:rsidP="00B17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1F395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1F395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nêu tên đồ chơi, trò chơi ứng với hình.</w:t>
            </w:r>
          </w:p>
          <w:p w:rsidR="00C25F30" w:rsidRDefault="00C25F30" w:rsidP="001F395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1F395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viết lại từ</w:t>
            </w:r>
          </w:p>
          <w:p w:rsidR="00C25F30" w:rsidRDefault="00C25F30" w:rsidP="001F395D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40043" w:rsidRPr="00C25F30" w:rsidRDefault="00C25F30" w:rsidP="00C25F30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nêu theo ý mình</w:t>
            </w:r>
          </w:p>
          <w:p w:rsidR="00A40043" w:rsidRDefault="00A40043" w:rsidP="00A40043">
            <w:pPr>
              <w:tabs>
                <w:tab w:val="num" w:pos="720"/>
              </w:tabs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Default="00C25F30" w:rsidP="00A40043">
            <w:pPr>
              <w:tabs>
                <w:tab w:val="num" w:pos="720"/>
              </w:tabs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25F30" w:rsidRPr="00A40043" w:rsidRDefault="00C25F30" w:rsidP="00C25F30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40043" w:rsidRDefault="00A40043" w:rsidP="00A40043">
            <w:pPr>
              <w:pStyle w:val="ListParagraph"/>
              <w:tabs>
                <w:tab w:val="num" w:pos="720"/>
              </w:tabs>
              <w:ind w:left="5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BC0668" w:rsidRPr="00A40043" w:rsidRDefault="00A40043" w:rsidP="00A40043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</w:t>
            </w:r>
            <w:r w:rsidR="00BC0668" w:rsidRPr="00A400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Lắng nghe.</w:t>
            </w:r>
          </w:p>
          <w:p w:rsidR="00BC0668" w:rsidRPr="00BC0668" w:rsidRDefault="00BC0668" w:rsidP="00BC0668">
            <w:pPr>
              <w:rPr>
                <w:lang w:val="nl-NL"/>
              </w:rPr>
            </w:pPr>
          </w:p>
          <w:p w:rsidR="00BC0668" w:rsidRPr="00BC0668" w:rsidRDefault="00BC0668" w:rsidP="00BC0668">
            <w:pPr>
              <w:rPr>
                <w:lang w:val="nl-NL"/>
              </w:rPr>
            </w:pPr>
          </w:p>
          <w:p w:rsidR="00AB00C4" w:rsidRPr="00BC0668" w:rsidRDefault="00AB00C4" w:rsidP="00BC0668">
            <w:pPr>
              <w:pStyle w:val="ListParagraph"/>
              <w:ind w:left="502"/>
              <w:rPr>
                <w:lang w:val="nl-NL"/>
              </w:rPr>
            </w:pPr>
          </w:p>
        </w:tc>
      </w:tr>
    </w:tbl>
    <w:p w:rsidR="00AB00C4" w:rsidRPr="00FC714A" w:rsidRDefault="00AB00C4" w:rsidP="00AB00C4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FC714A" w:rsidRPr="00FC714A" w:rsidRDefault="00FC714A" w:rsidP="00FC714A">
      <w:pPr>
        <w:tabs>
          <w:tab w:val="left" w:pos="7380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714A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Người thực hiện</w:t>
      </w:r>
    </w:p>
    <w:p w:rsidR="00FC714A" w:rsidRPr="00FC714A" w:rsidRDefault="00FC714A" w:rsidP="00FC714A">
      <w:pPr>
        <w:tabs>
          <w:tab w:val="left" w:pos="7380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C714A" w:rsidRDefault="00FC714A" w:rsidP="00FC714A">
      <w:pPr>
        <w:tabs>
          <w:tab w:val="left" w:pos="7380"/>
        </w:tabs>
        <w:rPr>
          <w:rFonts w:ascii="Times New Roman" w:hAnsi="Times New Roman"/>
          <w:b/>
          <w:bCs/>
          <w:i/>
          <w:sz w:val="28"/>
          <w:szCs w:val="28"/>
        </w:rPr>
      </w:pPr>
    </w:p>
    <w:p w:rsidR="00FC714A" w:rsidRDefault="00FC714A" w:rsidP="00FC714A">
      <w:pPr>
        <w:tabs>
          <w:tab w:val="left" w:pos="7380"/>
        </w:tabs>
        <w:rPr>
          <w:rFonts w:ascii="Times New Roman" w:hAnsi="Times New Roman"/>
          <w:b/>
          <w:bCs/>
          <w:i/>
          <w:sz w:val="28"/>
          <w:szCs w:val="28"/>
        </w:rPr>
      </w:pPr>
    </w:p>
    <w:p w:rsidR="00FC714A" w:rsidRPr="00FC714A" w:rsidRDefault="00FC714A" w:rsidP="00FC714A">
      <w:pPr>
        <w:tabs>
          <w:tab w:val="left" w:pos="7380"/>
        </w:tabs>
        <w:rPr>
          <w:rFonts w:ascii="Times New Roman" w:hAnsi="Times New Roman"/>
          <w:b/>
          <w:bCs/>
          <w:i/>
          <w:sz w:val="28"/>
          <w:szCs w:val="28"/>
        </w:rPr>
      </w:pPr>
    </w:p>
    <w:p w:rsidR="005243AA" w:rsidRPr="00D2384F" w:rsidRDefault="00FC714A" w:rsidP="00D2384F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FC714A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</w:t>
      </w:r>
      <w:r w:rsidRPr="00FC714A">
        <w:rPr>
          <w:rFonts w:ascii="Times New Roman" w:hAnsi="Times New Roman"/>
          <w:b/>
          <w:bCs/>
          <w:i/>
          <w:sz w:val="28"/>
          <w:szCs w:val="28"/>
        </w:rPr>
        <w:t xml:space="preserve">   Lê Công Định</w:t>
      </w:r>
    </w:p>
    <w:p w:rsidR="005243AA" w:rsidRDefault="005243AA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C25F30" w:rsidRDefault="00C25F30" w:rsidP="005243AA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5243AA" w:rsidRPr="00D2384F" w:rsidRDefault="005243AA" w:rsidP="005243AA">
      <w:pPr>
        <w:tabs>
          <w:tab w:val="left" w:pos="6798"/>
        </w:tabs>
        <w:rPr>
          <w:rFonts w:ascii="Times New Roman" w:hAnsi="Times New Roman"/>
          <w:sz w:val="32"/>
          <w:szCs w:val="32"/>
          <w:lang w:val="nl-NL"/>
        </w:rPr>
      </w:pPr>
      <w:r w:rsidRPr="00D2384F">
        <w:rPr>
          <w:rFonts w:ascii="Times New Roman" w:hAnsi="Times New Roman"/>
          <w:sz w:val="32"/>
          <w:szCs w:val="32"/>
          <w:lang w:val="nl-NL"/>
        </w:rPr>
        <w:lastRenderedPageBreak/>
        <w:t>Trường Tiểu học Dương Văn Hòa</w:t>
      </w:r>
    </w:p>
    <w:p w:rsidR="005243AA" w:rsidRPr="00D2384F" w:rsidRDefault="005243AA" w:rsidP="005243AA">
      <w:pPr>
        <w:tabs>
          <w:tab w:val="left" w:pos="6798"/>
        </w:tabs>
        <w:rPr>
          <w:rFonts w:ascii="Times New Roman" w:hAnsi="Times New Roman"/>
          <w:sz w:val="32"/>
          <w:szCs w:val="32"/>
          <w:lang w:val="nl-NL"/>
        </w:rPr>
      </w:pPr>
      <w:r w:rsidRPr="00D2384F">
        <w:rPr>
          <w:rFonts w:ascii="Times New Roman" w:hAnsi="Times New Roman"/>
          <w:sz w:val="32"/>
          <w:szCs w:val="32"/>
          <w:lang w:val="nl-NL"/>
        </w:rPr>
        <w:t>Lớp : 4/</w:t>
      </w:r>
    </w:p>
    <w:p w:rsidR="00D2384F" w:rsidRPr="00D2384F" w:rsidRDefault="00D2384F" w:rsidP="00D2384F">
      <w:pPr>
        <w:tabs>
          <w:tab w:val="left" w:pos="7380"/>
        </w:tabs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D2384F">
        <w:rPr>
          <w:rFonts w:ascii="Times New Roman" w:hAnsi="Times New Roman"/>
          <w:b/>
          <w:bCs/>
          <w:sz w:val="32"/>
          <w:szCs w:val="32"/>
        </w:rPr>
        <w:t>Họ và tên: ………………………………………………………</w:t>
      </w:r>
    </w:p>
    <w:p w:rsidR="005243AA" w:rsidRDefault="005243AA" w:rsidP="005243AA">
      <w:pPr>
        <w:tabs>
          <w:tab w:val="left" w:pos="6798"/>
        </w:tabs>
        <w:jc w:val="center"/>
        <w:rPr>
          <w:sz w:val="28"/>
          <w:szCs w:val="28"/>
          <w:lang w:val="nl-NL"/>
        </w:rPr>
      </w:pPr>
    </w:p>
    <w:p w:rsidR="005243AA" w:rsidRPr="00A1232C" w:rsidRDefault="005243AA" w:rsidP="005243AA">
      <w:pPr>
        <w:tabs>
          <w:tab w:val="left" w:pos="6798"/>
        </w:tabs>
        <w:jc w:val="center"/>
        <w:rPr>
          <w:rFonts w:ascii="Times New Roman" w:hAnsi="Times New Roman"/>
          <w:b/>
          <w:sz w:val="40"/>
          <w:szCs w:val="40"/>
          <w:lang w:val="nl-NL"/>
        </w:rPr>
      </w:pPr>
      <w:r w:rsidRPr="00A1232C">
        <w:rPr>
          <w:b/>
          <w:sz w:val="40"/>
          <w:szCs w:val="40"/>
          <w:lang w:val="nl-NL"/>
        </w:rPr>
        <w:t>PHI</w:t>
      </w:r>
      <w:r w:rsidRPr="00A1232C">
        <w:rPr>
          <w:rFonts w:ascii="Times New Roman" w:hAnsi="Times New Roman"/>
          <w:b/>
          <w:sz w:val="40"/>
          <w:szCs w:val="40"/>
          <w:lang w:val="nl-NL"/>
        </w:rPr>
        <w:t>ẾU HỌC TẬP</w:t>
      </w:r>
    </w:p>
    <w:p w:rsidR="00A1232C" w:rsidRDefault="00A1232C" w:rsidP="00A1232C">
      <w:pPr>
        <w:tabs>
          <w:tab w:val="left" w:pos="6798"/>
        </w:tabs>
        <w:rPr>
          <w:rFonts w:ascii="Times New Roman" w:hAnsi="Times New Roman"/>
          <w:sz w:val="28"/>
          <w:szCs w:val="28"/>
          <w:lang w:val="nl-NL"/>
        </w:rPr>
      </w:pPr>
    </w:p>
    <w:p w:rsidR="005243AA" w:rsidRPr="00A1232C" w:rsidRDefault="005243AA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 w:rsidRPr="00A1232C">
        <w:rPr>
          <w:rFonts w:ascii="Times New Roman" w:hAnsi="Times New Roman"/>
          <w:sz w:val="40"/>
          <w:szCs w:val="40"/>
          <w:lang w:val="nl-NL"/>
        </w:rPr>
        <w:t>Bài 2 : Tìm tên các đồ chơi hoặc trò chơi:</w:t>
      </w:r>
    </w:p>
    <w:p w:rsidR="005243AA" w:rsidRP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>
        <w:rPr>
          <w:rFonts w:ascii="Times New Roman" w:hAnsi="Times New Roman"/>
          <w:sz w:val="40"/>
          <w:szCs w:val="40"/>
          <w:lang w:val="nl-NL"/>
        </w:rPr>
        <w:t xml:space="preserve">     </w:t>
      </w:r>
      <w:r w:rsidR="005243AA" w:rsidRPr="00A1232C">
        <w:rPr>
          <w:rFonts w:ascii="Times New Roman" w:hAnsi="Times New Roman"/>
          <w:sz w:val="40"/>
          <w:szCs w:val="40"/>
          <w:lang w:val="nl-NL"/>
        </w:rPr>
        <w:t xml:space="preserve">a/ Chứa tiếng bắt đầu bằng </w:t>
      </w:r>
      <w:r w:rsidR="0092377A" w:rsidRPr="00A1232C">
        <w:rPr>
          <w:rFonts w:ascii="Times New Roman" w:hAnsi="Times New Roman"/>
          <w:b/>
          <w:sz w:val="40"/>
          <w:szCs w:val="40"/>
          <w:lang w:val="nl-NL"/>
        </w:rPr>
        <w:t xml:space="preserve">ch </w:t>
      </w:r>
      <w:r w:rsidR="0092377A" w:rsidRPr="00A1232C">
        <w:rPr>
          <w:rFonts w:ascii="Times New Roman" w:hAnsi="Times New Roman"/>
          <w:sz w:val="40"/>
          <w:szCs w:val="40"/>
          <w:lang w:val="nl-NL"/>
        </w:rPr>
        <w:t xml:space="preserve">hoặc </w:t>
      </w:r>
      <w:r w:rsidR="0092377A" w:rsidRPr="00A1232C">
        <w:rPr>
          <w:rFonts w:ascii="Times New Roman" w:hAnsi="Times New Roman"/>
          <w:b/>
          <w:sz w:val="40"/>
          <w:szCs w:val="40"/>
          <w:lang w:val="nl-NL"/>
        </w:rPr>
        <w:t>tr</w:t>
      </w:r>
      <w:r w:rsidR="0092377A" w:rsidRPr="00A1232C">
        <w:rPr>
          <w:rFonts w:ascii="Times New Roman" w:hAnsi="Times New Roman"/>
          <w:sz w:val="40"/>
          <w:szCs w:val="40"/>
          <w:lang w:val="nl-NL"/>
        </w:rPr>
        <w:t>.</w:t>
      </w:r>
    </w:p>
    <w:p w:rsid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>
        <w:rPr>
          <w:rFonts w:ascii="Times New Roman" w:hAnsi="Times New Roman"/>
          <w:sz w:val="40"/>
          <w:szCs w:val="40"/>
          <w:lang w:val="nl-NL"/>
        </w:rPr>
        <w:t xml:space="preserve">      </w:t>
      </w:r>
      <w:r w:rsidRPr="00A1232C">
        <w:rPr>
          <w:rFonts w:ascii="Times New Roman" w:hAnsi="Times New Roman"/>
          <w:sz w:val="40"/>
          <w:szCs w:val="40"/>
          <w:lang w:val="nl-NL"/>
        </w:rPr>
        <w:t>M: chong chóng, trốn tìm...</w:t>
      </w:r>
    </w:p>
    <w:p w:rsid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</w:p>
    <w:p w:rsid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</w:p>
    <w:p w:rsidR="00A1232C" w:rsidRP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 w:rsidRPr="00A1232C">
        <w:rPr>
          <w:rFonts w:ascii="Times New Roman" w:hAnsi="Times New Roman"/>
          <w:sz w:val="40"/>
          <w:szCs w:val="40"/>
          <w:lang w:val="nl-NL"/>
        </w:rPr>
        <w:t xml:space="preserve">Chứa tiếng bắt đầu bằng </w:t>
      </w:r>
      <w:r w:rsidRPr="00A1232C">
        <w:rPr>
          <w:rFonts w:ascii="Times New Roman" w:hAnsi="Times New Roman"/>
          <w:b/>
          <w:sz w:val="40"/>
          <w:szCs w:val="40"/>
          <w:lang w:val="nl-NL"/>
        </w:rPr>
        <w:t>ch</w:t>
      </w:r>
      <w:r w:rsidRPr="00A1232C">
        <w:rPr>
          <w:rFonts w:ascii="Times New Roman" w:hAnsi="Times New Roman"/>
          <w:sz w:val="40"/>
          <w:szCs w:val="40"/>
          <w:lang w:val="nl-NL"/>
        </w:rPr>
        <w:t xml:space="preserve"> :</w:t>
      </w:r>
    </w:p>
    <w:p w:rsidR="00A1232C" w:rsidRP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 w:rsidRPr="00A1232C">
        <w:rPr>
          <w:rFonts w:ascii="Times New Roman" w:hAnsi="Times New Roman"/>
          <w:sz w:val="40"/>
          <w:szCs w:val="40"/>
          <w:lang w:val="nl-NL"/>
        </w:rPr>
        <w:t>+ Đồ</w:t>
      </w:r>
      <w:r>
        <w:rPr>
          <w:rFonts w:ascii="Times New Roman" w:hAnsi="Times New Roman"/>
          <w:sz w:val="40"/>
          <w:szCs w:val="40"/>
          <w:lang w:val="nl-NL"/>
        </w:rPr>
        <w:t xml:space="preserve"> chơi: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84F">
        <w:rPr>
          <w:rFonts w:ascii="Times New Roman" w:hAnsi="Times New Roman"/>
          <w:sz w:val="40"/>
          <w:szCs w:val="40"/>
          <w:lang w:val="nl-NL"/>
        </w:rPr>
        <w:t>.........</w:t>
      </w:r>
    </w:p>
    <w:p w:rsidR="00D2384F" w:rsidRPr="00A1232C" w:rsidRDefault="00A1232C" w:rsidP="00D2384F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>
        <w:rPr>
          <w:rFonts w:ascii="Times New Roman" w:hAnsi="Times New Roman"/>
          <w:sz w:val="40"/>
          <w:szCs w:val="40"/>
          <w:lang w:val="nl-NL"/>
        </w:rPr>
        <w:t>+ Trò chơi</w:t>
      </w:r>
      <w:r w:rsidR="00234E4F">
        <w:rPr>
          <w:rFonts w:ascii="Times New Roman" w:hAnsi="Times New Roman"/>
          <w:sz w:val="40"/>
          <w:szCs w:val="40"/>
          <w:lang w:val="nl-NL"/>
        </w:rPr>
        <w:t>:</w:t>
      </w:r>
      <w:r>
        <w:rPr>
          <w:rFonts w:ascii="Times New Roman" w:hAnsi="Times New Roman"/>
          <w:sz w:val="40"/>
          <w:szCs w:val="40"/>
          <w:lang w:val="nl-NL"/>
        </w:rPr>
        <w:t xml:space="preserve"> </w:t>
      </w:r>
      <w:r w:rsidR="00D2384F">
        <w:rPr>
          <w:rFonts w:ascii="Times New Roman" w:hAnsi="Times New Roman"/>
          <w:sz w:val="40"/>
          <w:szCs w:val="4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32C" w:rsidRP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</w:p>
    <w:p w:rsidR="00A1232C" w:rsidRPr="00A1232C" w:rsidRDefault="00A1232C" w:rsidP="00A1232C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 w:rsidRPr="00A1232C">
        <w:rPr>
          <w:rFonts w:ascii="Times New Roman" w:hAnsi="Times New Roman"/>
          <w:sz w:val="40"/>
          <w:szCs w:val="40"/>
          <w:lang w:val="nl-NL"/>
        </w:rPr>
        <w:t xml:space="preserve"> Chứa tiếng bắt đầu bằng </w:t>
      </w:r>
      <w:r w:rsidRPr="00A1232C">
        <w:rPr>
          <w:rFonts w:ascii="Times New Roman" w:hAnsi="Times New Roman"/>
          <w:b/>
          <w:sz w:val="40"/>
          <w:szCs w:val="40"/>
          <w:lang w:val="nl-NL"/>
        </w:rPr>
        <w:t>tr</w:t>
      </w:r>
      <w:r w:rsidRPr="00A1232C">
        <w:rPr>
          <w:rFonts w:ascii="Times New Roman" w:hAnsi="Times New Roman"/>
          <w:sz w:val="40"/>
          <w:szCs w:val="40"/>
          <w:lang w:val="nl-NL"/>
        </w:rPr>
        <w:t xml:space="preserve"> :</w:t>
      </w:r>
    </w:p>
    <w:p w:rsidR="00D2384F" w:rsidRPr="00A1232C" w:rsidRDefault="00A1232C" w:rsidP="00D2384F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 w:rsidRPr="00A1232C">
        <w:rPr>
          <w:rFonts w:ascii="Times New Roman" w:hAnsi="Times New Roman"/>
          <w:sz w:val="40"/>
          <w:szCs w:val="40"/>
          <w:lang w:val="nl-NL"/>
        </w:rPr>
        <w:t>+ Đồ chơi</w:t>
      </w:r>
      <w:r w:rsidR="00234E4F">
        <w:rPr>
          <w:rFonts w:ascii="Times New Roman" w:hAnsi="Times New Roman"/>
          <w:sz w:val="40"/>
          <w:szCs w:val="40"/>
          <w:lang w:val="nl-NL"/>
        </w:rPr>
        <w:t xml:space="preserve">: </w:t>
      </w:r>
      <w:r w:rsidR="00D2384F">
        <w:rPr>
          <w:rFonts w:ascii="Times New Roman" w:hAnsi="Times New Roman"/>
          <w:sz w:val="40"/>
          <w:szCs w:val="4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84F" w:rsidRPr="00A1232C" w:rsidRDefault="00A1232C" w:rsidP="00D2384F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  <w:r w:rsidRPr="00A1232C">
        <w:rPr>
          <w:rFonts w:ascii="Times New Roman" w:hAnsi="Times New Roman"/>
          <w:sz w:val="40"/>
          <w:szCs w:val="40"/>
          <w:lang w:val="nl-NL"/>
        </w:rPr>
        <w:t>+ Trò chơi</w:t>
      </w:r>
      <w:r w:rsidR="00234E4F">
        <w:rPr>
          <w:rFonts w:ascii="Times New Roman" w:hAnsi="Times New Roman"/>
          <w:sz w:val="40"/>
          <w:szCs w:val="40"/>
          <w:lang w:val="nl-NL"/>
        </w:rPr>
        <w:t xml:space="preserve">: </w:t>
      </w:r>
      <w:r w:rsidR="00D2384F">
        <w:rPr>
          <w:rFonts w:ascii="Times New Roman" w:hAnsi="Times New Roman"/>
          <w:sz w:val="40"/>
          <w:szCs w:val="4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6FC" w:rsidRDefault="005516FC" w:rsidP="00D2384F">
      <w:pPr>
        <w:tabs>
          <w:tab w:val="left" w:pos="6798"/>
        </w:tabs>
        <w:rPr>
          <w:rFonts w:ascii="Times New Roman" w:hAnsi="Times New Roman"/>
          <w:sz w:val="40"/>
          <w:szCs w:val="40"/>
          <w:lang w:val="nl-NL"/>
        </w:rPr>
      </w:pPr>
    </w:p>
    <w:p w:rsidR="005516FC" w:rsidRDefault="005516FC" w:rsidP="005516FC">
      <w:pPr>
        <w:rPr>
          <w:rFonts w:ascii="Times New Roman" w:hAnsi="Times New Roman"/>
          <w:sz w:val="40"/>
          <w:szCs w:val="40"/>
          <w:lang w:val="nl-NL"/>
        </w:rPr>
      </w:pPr>
    </w:p>
    <w:p w:rsidR="000D7614" w:rsidRPr="00D2384F" w:rsidRDefault="000D7614" w:rsidP="005516FC">
      <w:pPr>
        <w:tabs>
          <w:tab w:val="left" w:pos="6262"/>
        </w:tabs>
        <w:rPr>
          <w:rFonts w:ascii="Times New Roman" w:hAnsi="Times New Roman"/>
          <w:sz w:val="40"/>
          <w:szCs w:val="40"/>
          <w:lang w:val="nl-NL"/>
        </w:rPr>
      </w:pPr>
    </w:p>
    <w:p w:rsidR="000D7614" w:rsidRDefault="000D7614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</w:p>
    <w:p w:rsidR="005516FC" w:rsidRPr="000D7614" w:rsidRDefault="005516FC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1/ Bài cũ</w:t>
      </w:r>
      <w:r w:rsidRPr="000D7614">
        <w:rPr>
          <w:rFonts w:ascii="Times New Roman" w:hAnsi="Times New Roman"/>
          <w:sz w:val="28"/>
          <w:szCs w:val="28"/>
          <w:lang w:val="nl-NL"/>
        </w:rPr>
        <w:t>:HS viết trên bảng + nháp ( sáng láng, sát sao, ngất ngưởng.)</w:t>
      </w:r>
    </w:p>
    <w:p w:rsidR="005516FC" w:rsidRPr="000D7614" w:rsidRDefault="005516FC" w:rsidP="005516FC">
      <w:pPr>
        <w:tabs>
          <w:tab w:val="left" w:pos="6262"/>
        </w:tabs>
        <w:rPr>
          <w:rFonts w:ascii="Times New Roman" w:hAnsi="Times New Roman"/>
          <w:b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2/ Nội dung bài:</w:t>
      </w:r>
    </w:p>
    <w:p w:rsidR="005516FC" w:rsidRPr="000D7614" w:rsidRDefault="005516FC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Cánh diều đẹp như thế nào?</w:t>
      </w:r>
    </w:p>
    <w:p w:rsidR="005516FC" w:rsidRPr="000D7614" w:rsidRDefault="005516FC" w:rsidP="005516FC">
      <w:pPr>
        <w:pStyle w:val="ListParagraph"/>
        <w:numPr>
          <w:ilvl w:val="2"/>
          <w:numId w:val="5"/>
        </w:num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Cánh diều mềm mại như cánh bướm</w:t>
      </w:r>
    </w:p>
    <w:p w:rsidR="005516FC" w:rsidRPr="000D7614" w:rsidRDefault="005516FC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Trò chơi thả diều mang lại niềm vui như thế nào?</w:t>
      </w:r>
    </w:p>
    <w:p w:rsidR="005516FC" w:rsidRPr="000D7614" w:rsidRDefault="005516FC" w:rsidP="005516FC">
      <w:pPr>
        <w:pStyle w:val="ListParagraph"/>
        <w:numPr>
          <w:ilvl w:val="2"/>
          <w:numId w:val="5"/>
        </w:num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Vui sướng đến phát dại nhìn lên trời.</w:t>
      </w:r>
    </w:p>
    <w:p w:rsidR="005516FC" w:rsidRPr="000D7614" w:rsidRDefault="005516FC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3/ Từ khó</w:t>
      </w:r>
      <w:r w:rsidRPr="000D7614">
        <w:rPr>
          <w:rFonts w:ascii="Times New Roman" w:hAnsi="Times New Roman"/>
          <w:sz w:val="28"/>
          <w:szCs w:val="28"/>
          <w:lang w:val="nl-NL"/>
        </w:rPr>
        <w:t>:HS tìm và viết vào nháp ( mềm mại, vui sướng, phát dại, trầm bổng )</w:t>
      </w:r>
    </w:p>
    <w:p w:rsidR="005516FC" w:rsidRPr="000D7614" w:rsidRDefault="005516FC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4/ Bài tập</w:t>
      </w:r>
      <w:r w:rsidRPr="000D7614">
        <w:rPr>
          <w:rFonts w:ascii="Times New Roman" w:hAnsi="Times New Roman"/>
          <w:sz w:val="28"/>
          <w:szCs w:val="28"/>
          <w:lang w:val="nl-NL"/>
        </w:rPr>
        <w:t>:2a – Tìm những đồ chơi, trò chơi</w:t>
      </w:r>
      <w:r w:rsidR="005170FF" w:rsidRPr="000D7614">
        <w:rPr>
          <w:rFonts w:ascii="Times New Roman" w:hAnsi="Times New Roman"/>
          <w:sz w:val="28"/>
          <w:szCs w:val="28"/>
          <w:lang w:val="nl-NL"/>
        </w:rPr>
        <w:t xml:space="preserve"> chứa tiếng bắt đầu bằng ch/tr.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 xml:space="preserve">Ch: 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Đồ chơi: chong chóng,chó nhồi bông, chó đi xe đạp,que chuyền....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Trò chơi: chọi dế, chọi gà, thả chim, chơi chuyền...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Tr: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Đồ chơi: trống ếch, trống cơm, cầu trượt...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Trò chơi: đánh trống, trốn tìm, trồng nụ trồng hoa, cắm trại....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5/ Củng cố</w:t>
      </w:r>
      <w:r w:rsidRPr="000D7614">
        <w:rPr>
          <w:rFonts w:ascii="Times New Roman" w:hAnsi="Times New Roman"/>
          <w:sz w:val="28"/>
          <w:szCs w:val="28"/>
          <w:lang w:val="nl-NL"/>
        </w:rPr>
        <w:t>: Qua bài học em biết được những gì?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Biết viết và trình bày bài chính tả.</w:t>
      </w:r>
    </w:p>
    <w:p w:rsidR="005170FF" w:rsidRPr="000D7614" w:rsidRDefault="005170FF" w:rsidP="005516FC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Biết kể tên một số đồ chơi, trò chơi</w:t>
      </w:r>
      <w:r w:rsidR="000D7614" w:rsidRPr="000D7614">
        <w:rPr>
          <w:rFonts w:ascii="Times New Roman" w:hAnsi="Times New Roman"/>
          <w:sz w:val="28"/>
          <w:szCs w:val="28"/>
          <w:lang w:val="nl-NL"/>
        </w:rPr>
        <w:t xml:space="preserve"> chứa tiếng bắt đầu bằng ch/tr.</w:t>
      </w:r>
    </w:p>
    <w:p w:rsidR="005170FF" w:rsidRPr="000D7614" w:rsidRDefault="005170FF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0D7614" w:rsidRPr="000D7614" w:rsidRDefault="000D7614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0D7614" w:rsidRPr="000D7614" w:rsidRDefault="000D7614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0D7614" w:rsidRPr="000D7614" w:rsidRDefault="000D7614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0D7614" w:rsidRDefault="000D7614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D2384F" w:rsidRPr="000D7614" w:rsidRDefault="00D2384F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0D7614" w:rsidRPr="000D7614" w:rsidRDefault="000D7614" w:rsidP="000D7614">
      <w:pPr>
        <w:tabs>
          <w:tab w:val="left" w:pos="6262"/>
        </w:tabs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0D7614" w:rsidRPr="000D7614" w:rsidRDefault="000D7614" w:rsidP="000D7614">
      <w:pPr>
        <w:tabs>
          <w:tab w:val="left" w:pos="6262"/>
        </w:tabs>
        <w:ind w:firstLine="720"/>
        <w:rPr>
          <w:rFonts w:ascii="Times New Roman" w:hAnsi="Times New Roman"/>
          <w:b/>
          <w:sz w:val="28"/>
          <w:szCs w:val="28"/>
          <w:lang w:val="nl-NL"/>
        </w:rPr>
      </w:pP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1/ Bài cũ</w:t>
      </w:r>
      <w:r w:rsidRPr="000D7614">
        <w:rPr>
          <w:rFonts w:ascii="Times New Roman" w:hAnsi="Times New Roman"/>
          <w:sz w:val="28"/>
          <w:szCs w:val="28"/>
          <w:lang w:val="nl-NL"/>
        </w:rPr>
        <w:t>:HS viết trên bảng + nháp ( sáng láng, sát sao, ngất ngưởng.)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b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2/ Nội dung bài: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Cánh diều đẹp như thế nào?</w:t>
      </w:r>
    </w:p>
    <w:p w:rsidR="000D7614" w:rsidRPr="000D7614" w:rsidRDefault="000D7614" w:rsidP="000D7614">
      <w:pPr>
        <w:pStyle w:val="ListParagraph"/>
        <w:numPr>
          <w:ilvl w:val="2"/>
          <w:numId w:val="5"/>
        </w:num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Cánh diều mềm mại như cánh bướm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Trò chơi thả diều mang lại niềm vui như thế nào?</w:t>
      </w:r>
    </w:p>
    <w:p w:rsidR="000D7614" w:rsidRPr="000D7614" w:rsidRDefault="000D7614" w:rsidP="000D7614">
      <w:pPr>
        <w:pStyle w:val="ListParagraph"/>
        <w:numPr>
          <w:ilvl w:val="2"/>
          <w:numId w:val="5"/>
        </w:num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Vui sướng đến phát dại nhìn lên trời.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3/ Từ khó</w:t>
      </w:r>
      <w:r w:rsidRPr="000D7614">
        <w:rPr>
          <w:rFonts w:ascii="Times New Roman" w:hAnsi="Times New Roman"/>
          <w:sz w:val="28"/>
          <w:szCs w:val="28"/>
          <w:lang w:val="nl-NL"/>
        </w:rPr>
        <w:t>:HS tìm và viết vào nháp ( mềm mại, vui sướng, phát dại, trầm bổng )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4/ Bài tập</w:t>
      </w:r>
      <w:r w:rsidRPr="000D7614">
        <w:rPr>
          <w:rFonts w:ascii="Times New Roman" w:hAnsi="Times New Roman"/>
          <w:sz w:val="28"/>
          <w:szCs w:val="28"/>
          <w:lang w:val="nl-NL"/>
        </w:rPr>
        <w:t>:2a – Tìm những đồ chơi, trò chơi chứa tiếng bắt đầu bằng ch/tr.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 xml:space="preserve">Ch: 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Đồ chơi: chong chóng,chó nhồi bông, chó đi xe đạp,que chuyền....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Trò chơi: chọi dế, chọi gà, thả chim, chơi chuyền...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Tr: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Đồ chơi: trống ếch, trống cơm, cầu trượt...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Trò chơi: đánh trống, trốn tìm, trồng nụ trồng hoa, cắm trại....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b/>
          <w:sz w:val="28"/>
          <w:szCs w:val="28"/>
          <w:lang w:val="nl-NL"/>
        </w:rPr>
        <w:t>5/ Củng cố:</w:t>
      </w:r>
      <w:r w:rsidRPr="000D7614">
        <w:rPr>
          <w:rFonts w:ascii="Times New Roman" w:hAnsi="Times New Roman"/>
          <w:sz w:val="28"/>
          <w:szCs w:val="28"/>
          <w:lang w:val="nl-NL"/>
        </w:rPr>
        <w:t xml:space="preserve"> Qua bài học em biết được những gì?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Biết viết và trình bày bài chính tả.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  <w:r w:rsidRPr="000D7614">
        <w:rPr>
          <w:rFonts w:ascii="Times New Roman" w:hAnsi="Times New Roman"/>
          <w:sz w:val="28"/>
          <w:szCs w:val="28"/>
          <w:lang w:val="nl-NL"/>
        </w:rPr>
        <w:t>+ Biết kể tên một số đồ chơi, trò chơi chứa tiếng bắt đầu bằng ch/tr.</w:t>
      </w:r>
    </w:p>
    <w:p w:rsidR="000D7614" w:rsidRPr="000D7614" w:rsidRDefault="000D7614" w:rsidP="000D7614">
      <w:pPr>
        <w:tabs>
          <w:tab w:val="left" w:pos="6262"/>
        </w:tabs>
        <w:rPr>
          <w:rFonts w:ascii="Times New Roman" w:hAnsi="Times New Roman"/>
          <w:sz w:val="28"/>
          <w:szCs w:val="28"/>
          <w:lang w:val="nl-NL"/>
        </w:rPr>
      </w:pPr>
    </w:p>
    <w:p w:rsidR="005516FC" w:rsidRPr="005516FC" w:rsidRDefault="005516FC" w:rsidP="005516FC">
      <w:pPr>
        <w:tabs>
          <w:tab w:val="left" w:pos="6262"/>
        </w:tabs>
        <w:rPr>
          <w:rFonts w:ascii="Times New Roman" w:hAnsi="Times New Roman"/>
          <w:sz w:val="40"/>
          <w:szCs w:val="40"/>
          <w:lang w:val="nl-NL"/>
        </w:rPr>
      </w:pPr>
    </w:p>
    <w:sectPr w:rsidR="005516FC" w:rsidRPr="005516FC" w:rsidSect="002F6D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15" w:rsidRDefault="000B2315" w:rsidP="00671D93">
      <w:r>
        <w:separator/>
      </w:r>
    </w:p>
  </w:endnote>
  <w:endnote w:type="continuationSeparator" w:id="0">
    <w:p w:rsidR="000B2315" w:rsidRDefault="000B2315" w:rsidP="0067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15" w:rsidRDefault="000B2315" w:rsidP="00671D93">
      <w:r>
        <w:separator/>
      </w:r>
    </w:p>
  </w:footnote>
  <w:footnote w:type="continuationSeparator" w:id="0">
    <w:p w:rsidR="000B2315" w:rsidRDefault="000B2315" w:rsidP="0067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D1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1703254"/>
    <w:multiLevelType w:val="singleLevel"/>
    <w:tmpl w:val="9B96389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12C71C2B"/>
    <w:multiLevelType w:val="hybridMultilevel"/>
    <w:tmpl w:val="CE88EE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6794"/>
    <w:multiLevelType w:val="hybridMultilevel"/>
    <w:tmpl w:val="0BA879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72F4E"/>
    <w:multiLevelType w:val="hybridMultilevel"/>
    <w:tmpl w:val="F0882B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E5CF6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083B"/>
    <w:multiLevelType w:val="singleLevel"/>
    <w:tmpl w:val="EAC29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BA6B1D"/>
    <w:multiLevelType w:val="hybridMultilevel"/>
    <w:tmpl w:val="0F5A45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E58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D1F58"/>
    <w:multiLevelType w:val="hybridMultilevel"/>
    <w:tmpl w:val="AE4084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E58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B2C84"/>
    <w:multiLevelType w:val="singleLevel"/>
    <w:tmpl w:val="2D768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EB0DAC"/>
    <w:multiLevelType w:val="hybridMultilevel"/>
    <w:tmpl w:val="AE4084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E58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D61CF"/>
    <w:multiLevelType w:val="hybridMultilevel"/>
    <w:tmpl w:val="C0BA4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03CF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750B51"/>
    <w:multiLevelType w:val="hybridMultilevel"/>
    <w:tmpl w:val="BEA66F8C"/>
    <w:lvl w:ilvl="0" w:tplc="520AC582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6580E"/>
    <w:multiLevelType w:val="multilevel"/>
    <w:tmpl w:val="CE88EE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856B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6411DA"/>
    <w:multiLevelType w:val="hybridMultilevel"/>
    <w:tmpl w:val="AE4084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E58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47AE2"/>
    <w:multiLevelType w:val="hybridMultilevel"/>
    <w:tmpl w:val="64D6D324"/>
    <w:lvl w:ilvl="0" w:tplc="70D8B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67CD4"/>
    <w:multiLevelType w:val="hybridMultilevel"/>
    <w:tmpl w:val="8160C8E6"/>
    <w:lvl w:ilvl="0" w:tplc="58B820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21809"/>
    <w:multiLevelType w:val="singleLevel"/>
    <w:tmpl w:val="978AF49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7ADC205A"/>
    <w:multiLevelType w:val="hybridMultilevel"/>
    <w:tmpl w:val="841EF9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E58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D38B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1"/>
  </w:num>
  <w:num w:numId="5">
    <w:abstractNumId w:val="7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19"/>
  </w:num>
  <w:num w:numId="13">
    <w:abstractNumId w:val="17"/>
  </w:num>
  <w:num w:numId="14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DCA"/>
    <w:rsid w:val="00023AEC"/>
    <w:rsid w:val="00040B4E"/>
    <w:rsid w:val="000B2315"/>
    <w:rsid w:val="000D7614"/>
    <w:rsid w:val="000F1F6B"/>
    <w:rsid w:val="001F395D"/>
    <w:rsid w:val="00200720"/>
    <w:rsid w:val="00234E4F"/>
    <w:rsid w:val="002469D0"/>
    <w:rsid w:val="002619FD"/>
    <w:rsid w:val="002F2DCA"/>
    <w:rsid w:val="002F6DB3"/>
    <w:rsid w:val="00306863"/>
    <w:rsid w:val="00342BA4"/>
    <w:rsid w:val="003D6AE3"/>
    <w:rsid w:val="003E0912"/>
    <w:rsid w:val="003E392A"/>
    <w:rsid w:val="004102D5"/>
    <w:rsid w:val="0043135B"/>
    <w:rsid w:val="004A0111"/>
    <w:rsid w:val="005170FF"/>
    <w:rsid w:val="00517D3B"/>
    <w:rsid w:val="005243AA"/>
    <w:rsid w:val="005516FC"/>
    <w:rsid w:val="0063277A"/>
    <w:rsid w:val="00671D93"/>
    <w:rsid w:val="006A2AF6"/>
    <w:rsid w:val="007E4813"/>
    <w:rsid w:val="00812F26"/>
    <w:rsid w:val="00821890"/>
    <w:rsid w:val="008F1FFC"/>
    <w:rsid w:val="0092377A"/>
    <w:rsid w:val="0097280E"/>
    <w:rsid w:val="00A1232C"/>
    <w:rsid w:val="00A40043"/>
    <w:rsid w:val="00AA4367"/>
    <w:rsid w:val="00AB00C4"/>
    <w:rsid w:val="00AB33FD"/>
    <w:rsid w:val="00B17C70"/>
    <w:rsid w:val="00BB0A8D"/>
    <w:rsid w:val="00BB7028"/>
    <w:rsid w:val="00BC0668"/>
    <w:rsid w:val="00BF4D26"/>
    <w:rsid w:val="00C07C1D"/>
    <w:rsid w:val="00C25F30"/>
    <w:rsid w:val="00C27461"/>
    <w:rsid w:val="00D2384F"/>
    <w:rsid w:val="00D37DAB"/>
    <w:rsid w:val="00D52448"/>
    <w:rsid w:val="00F14516"/>
    <w:rsid w:val="00F35F69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C83D42-5BB0-450E-BEBB-4551986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CA"/>
    <w:pPr>
      <w:spacing w:after="0" w:line="240" w:lineRule="auto"/>
    </w:pPr>
    <w:rPr>
      <w:rFonts w:ascii="VNI-Times" w:eastAsia="SimSun" w:hAnsi="VNI-Times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2D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2DCA"/>
    <w:pPr>
      <w:keepNext/>
      <w:tabs>
        <w:tab w:val="left" w:leader="dot" w:pos="10206"/>
      </w:tabs>
      <w:spacing w:before="100" w:after="100"/>
      <w:jc w:val="center"/>
      <w:outlineLvl w:val="1"/>
    </w:pPr>
    <w:rPr>
      <w:rFonts w:eastAsia="Times New Roman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F2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2D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F2DCA"/>
    <w:pPr>
      <w:keepNext/>
      <w:jc w:val="center"/>
      <w:outlineLvl w:val="4"/>
    </w:pPr>
    <w:rPr>
      <w:rFonts w:eastAsia="Times New Roman"/>
      <w:b/>
      <w:bCs/>
      <w:i/>
      <w:iCs/>
      <w:color w:val="0000FF"/>
      <w:sz w:val="28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F2DCA"/>
    <w:pPr>
      <w:keepNext/>
      <w:tabs>
        <w:tab w:val="left" w:pos="9000"/>
      </w:tabs>
      <w:jc w:val="center"/>
      <w:outlineLvl w:val="5"/>
    </w:pPr>
    <w:rPr>
      <w:rFonts w:eastAsia="Times New Roman"/>
      <w:b/>
      <w:i/>
      <w:iCs/>
      <w:color w:val="0000FF"/>
      <w:szCs w:val="36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F2DCA"/>
    <w:pPr>
      <w:keepNext/>
      <w:tabs>
        <w:tab w:val="left" w:pos="945"/>
      </w:tabs>
      <w:jc w:val="center"/>
      <w:outlineLvl w:val="6"/>
    </w:pPr>
    <w:rPr>
      <w:rFonts w:eastAsia="Times New Roman"/>
      <w:i/>
      <w:iCs/>
      <w:color w:val="80808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F2DCA"/>
    <w:pPr>
      <w:keepNext/>
      <w:tabs>
        <w:tab w:val="right" w:leader="dot" w:pos="5670"/>
      </w:tabs>
      <w:jc w:val="center"/>
      <w:outlineLvl w:val="7"/>
    </w:pPr>
    <w:rPr>
      <w:rFonts w:eastAsia="Times New Roman"/>
      <w:b/>
      <w:bCs/>
      <w:sz w:val="3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F2DCA"/>
    <w:pPr>
      <w:keepNext/>
      <w:tabs>
        <w:tab w:val="left" w:pos="945"/>
      </w:tabs>
      <w:jc w:val="center"/>
      <w:outlineLvl w:val="8"/>
    </w:pPr>
    <w:rPr>
      <w:rFonts w:eastAsia="Times New Roman"/>
      <w:b/>
      <w:bCs/>
      <w:i/>
      <w:iCs/>
      <w:color w:val="8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DC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2DCA"/>
    <w:rPr>
      <w:rFonts w:ascii="VNI-Times" w:eastAsia="Times New Roman" w:hAnsi="VNI-Times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F2DCA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2F2DCA"/>
    <w:rPr>
      <w:rFonts w:ascii="Times New Roman" w:eastAsia="SimSun" w:hAnsi="Times New Roman" w:cs="Times New Roman"/>
      <w:b/>
      <w:bCs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2F2DCA"/>
    <w:rPr>
      <w:rFonts w:ascii="VNI-Times" w:eastAsia="Times New Roman" w:hAnsi="VNI-Times" w:cs="Times New Roman"/>
      <w:b/>
      <w:bCs/>
      <w:i/>
      <w:iCs/>
      <w:color w:val="0000FF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F2DCA"/>
    <w:rPr>
      <w:rFonts w:ascii="VNI-Times" w:eastAsia="Times New Roman" w:hAnsi="VNI-Times" w:cs="Times New Roman"/>
      <w:b/>
      <w:i/>
      <w:iCs/>
      <w:color w:val="0000FF"/>
      <w:sz w:val="24"/>
      <w:szCs w:val="36"/>
      <w:u w:val="single"/>
    </w:rPr>
  </w:style>
  <w:style w:type="character" w:customStyle="1" w:styleId="Heading7Char">
    <w:name w:val="Heading 7 Char"/>
    <w:basedOn w:val="DefaultParagraphFont"/>
    <w:link w:val="Heading7"/>
    <w:rsid w:val="002F2DCA"/>
    <w:rPr>
      <w:rFonts w:ascii="VNI-Times" w:eastAsia="Times New Roman" w:hAnsi="VNI-Times" w:cs="Times New Roman"/>
      <w:i/>
      <w:iCs/>
      <w:color w:val="808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F2DCA"/>
    <w:rPr>
      <w:rFonts w:ascii="VNI-Times" w:eastAsia="Times New Roman" w:hAnsi="VNI-Times" w:cs="Times New Roman"/>
      <w:b/>
      <w:bCs/>
      <w:sz w:val="34"/>
      <w:szCs w:val="24"/>
    </w:rPr>
  </w:style>
  <w:style w:type="character" w:customStyle="1" w:styleId="Heading9Char">
    <w:name w:val="Heading 9 Char"/>
    <w:basedOn w:val="DefaultParagraphFont"/>
    <w:link w:val="Heading9"/>
    <w:rsid w:val="002F2DCA"/>
    <w:rPr>
      <w:rFonts w:ascii="VNI-Times" w:eastAsia="Times New Roman" w:hAnsi="VNI-Times" w:cs="Times New Roman"/>
      <w:b/>
      <w:bCs/>
      <w:i/>
      <w:iCs/>
      <w:color w:val="808080"/>
      <w:sz w:val="24"/>
      <w:szCs w:val="24"/>
    </w:rPr>
  </w:style>
  <w:style w:type="paragraph" w:styleId="BodyText">
    <w:name w:val="Body Text"/>
    <w:basedOn w:val="Normal"/>
    <w:link w:val="BodyTextChar"/>
    <w:rsid w:val="002F2DCA"/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F2DCA"/>
    <w:rPr>
      <w:rFonts w:ascii="VNI-Times" w:eastAsia="Times New Roman" w:hAnsi="VNI-Times" w:cs="Times New Roman"/>
      <w:szCs w:val="20"/>
    </w:rPr>
  </w:style>
  <w:style w:type="paragraph" w:styleId="BodyTextIndent">
    <w:name w:val="Body Text Indent"/>
    <w:basedOn w:val="Normal"/>
    <w:link w:val="BodyTextIndentChar"/>
    <w:rsid w:val="002F2D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F2DCA"/>
    <w:rPr>
      <w:rFonts w:ascii="VNI-Times" w:eastAsia="SimSun" w:hAnsi="VNI-Times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2F2D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2DCA"/>
    <w:rPr>
      <w:rFonts w:ascii="VNI-Times" w:eastAsia="SimSun" w:hAnsi="VNI-Times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2F2D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DCA"/>
    <w:rPr>
      <w:rFonts w:ascii="VNI-Times" w:eastAsia="SimSun" w:hAnsi="VNI-Times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F2DC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2F2DCA"/>
    <w:rPr>
      <w:rFonts w:ascii="VNI-Times" w:eastAsia="Times New Roman" w:hAnsi="VNI-Times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F2DCA"/>
    <w:pPr>
      <w:ind w:left="-90" w:firstLine="9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F2DCA"/>
    <w:rPr>
      <w:rFonts w:ascii="VNI-Times" w:eastAsia="Times New Roman" w:hAnsi="VNI-Times" w:cs="Times New Roman"/>
      <w:b/>
      <w:szCs w:val="20"/>
    </w:rPr>
  </w:style>
  <w:style w:type="paragraph" w:styleId="BodyText3">
    <w:name w:val="Body Text 3"/>
    <w:basedOn w:val="Normal"/>
    <w:link w:val="BodyText3Char"/>
    <w:rsid w:val="002F2D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2DCA"/>
    <w:rPr>
      <w:rFonts w:ascii="VNI-Times" w:eastAsia="SimSun" w:hAnsi="VNI-Times" w:cs="Times New Roman"/>
      <w:sz w:val="16"/>
      <w:szCs w:val="16"/>
      <w:lang w:eastAsia="zh-CN"/>
    </w:rPr>
  </w:style>
  <w:style w:type="paragraph" w:customStyle="1" w:styleId="5">
    <w:name w:val="5"/>
    <w:basedOn w:val="Normal"/>
    <w:rsid w:val="002F2DCA"/>
    <w:pPr>
      <w:tabs>
        <w:tab w:val="left" w:pos="1260"/>
      </w:tabs>
      <w:spacing w:line="312" w:lineRule="auto"/>
      <w:ind w:left="360"/>
      <w:jc w:val="center"/>
    </w:pPr>
    <w:rPr>
      <w:b/>
      <w:caps/>
      <w:sz w:val="32"/>
      <w:szCs w:val="32"/>
      <w:lang w:eastAsia="en-US"/>
    </w:rPr>
  </w:style>
  <w:style w:type="character" w:customStyle="1" w:styleId="5Char">
    <w:name w:val="5 Char"/>
    <w:basedOn w:val="DefaultParagraphFont"/>
    <w:rsid w:val="002F2DCA"/>
    <w:rPr>
      <w:rFonts w:ascii="VNI-Times" w:eastAsia="SimSun" w:hAnsi="VNI-Times"/>
      <w:b/>
      <w:caps/>
      <w:sz w:val="32"/>
      <w:szCs w:val="32"/>
      <w:lang w:val="en-US" w:eastAsia="en-US" w:bidi="ar-SA"/>
    </w:rPr>
  </w:style>
  <w:style w:type="paragraph" w:customStyle="1" w:styleId="6">
    <w:name w:val="6"/>
    <w:basedOn w:val="Normal"/>
    <w:rsid w:val="002F2DCA"/>
    <w:pPr>
      <w:tabs>
        <w:tab w:val="left" w:pos="1260"/>
      </w:tabs>
      <w:spacing w:line="312" w:lineRule="auto"/>
      <w:ind w:left="360"/>
      <w:jc w:val="center"/>
    </w:pPr>
    <w:rPr>
      <w:rFonts w:eastAsia="Times New Roman"/>
      <w:b/>
      <w:caps/>
      <w:sz w:val="32"/>
      <w:szCs w:val="32"/>
      <w:lang w:eastAsia="en-US"/>
    </w:rPr>
  </w:style>
  <w:style w:type="paragraph" w:styleId="List2">
    <w:name w:val="List 2"/>
    <w:basedOn w:val="Normal"/>
    <w:rsid w:val="002F2DCA"/>
    <w:pPr>
      <w:ind w:left="720" w:hanging="36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2F2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2DCA"/>
    <w:rPr>
      <w:rFonts w:ascii="VNI-Times" w:eastAsia="SimSun" w:hAnsi="VNI-Times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2F2DCA"/>
  </w:style>
  <w:style w:type="table" w:styleId="TableGrid">
    <w:name w:val="Table Grid"/>
    <w:basedOn w:val="TableNormal"/>
    <w:rsid w:val="002F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2F2DCA"/>
    <w:pPr>
      <w:spacing w:line="312" w:lineRule="auto"/>
      <w:ind w:left="-57" w:right="-57"/>
      <w:jc w:val="both"/>
    </w:pPr>
    <w:rPr>
      <w:rFonts w:ascii=".VnTime" w:eastAsia="Times New Roman" w:hAnsi=".VnTime"/>
      <w:sz w:val="28"/>
      <w:u w:val="single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2F2DC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BB0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2BA2-5B6B-4070-8ED4-463440C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MyPC</cp:lastModifiedBy>
  <cp:revision>14</cp:revision>
  <cp:lastPrinted>2018-12-03T09:58:00Z</cp:lastPrinted>
  <dcterms:created xsi:type="dcterms:W3CDTF">2018-11-28T03:38:00Z</dcterms:created>
  <dcterms:modified xsi:type="dcterms:W3CDTF">2018-12-03T10:03:00Z</dcterms:modified>
</cp:coreProperties>
</file>