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1C26F" w14:textId="77777777" w:rsidR="00197948" w:rsidRPr="00396FCA" w:rsidRDefault="00197948" w:rsidP="00197948">
      <w:pPr>
        <w:jc w:val="center"/>
        <w:rPr>
          <w:b/>
          <w:sz w:val="26"/>
          <w:szCs w:val="26"/>
        </w:rPr>
      </w:pPr>
      <w:r w:rsidRPr="00396FCA">
        <w:rPr>
          <w:b/>
          <w:sz w:val="26"/>
          <w:szCs w:val="26"/>
        </w:rPr>
        <w:t xml:space="preserve">CHƯƠNG TRÌNH HỘI NGHỊ </w:t>
      </w:r>
    </w:p>
    <w:p w14:paraId="49CCF989" w14:textId="10A1BD2B" w:rsidR="00197948" w:rsidRPr="00396FCA" w:rsidRDefault="00197948" w:rsidP="00197948">
      <w:pPr>
        <w:jc w:val="center"/>
        <w:rPr>
          <w:b/>
          <w:sz w:val="26"/>
          <w:szCs w:val="26"/>
        </w:rPr>
      </w:pPr>
      <w:r w:rsidRPr="00396FCA">
        <w:rPr>
          <w:b/>
          <w:sz w:val="26"/>
          <w:szCs w:val="26"/>
        </w:rPr>
        <w:t>TỔNG KẾT NĂM HỌC 202</w:t>
      </w:r>
      <w:r w:rsidR="00A3599A" w:rsidRPr="00396FCA">
        <w:rPr>
          <w:b/>
          <w:sz w:val="26"/>
          <w:szCs w:val="26"/>
        </w:rPr>
        <w:t>3</w:t>
      </w:r>
      <w:r w:rsidRPr="00396FCA">
        <w:rPr>
          <w:b/>
          <w:sz w:val="26"/>
          <w:szCs w:val="26"/>
        </w:rPr>
        <w:t xml:space="preserve"> - 202</w:t>
      </w:r>
      <w:r w:rsidR="00A3599A" w:rsidRPr="00396FCA">
        <w:rPr>
          <w:b/>
          <w:sz w:val="26"/>
          <w:szCs w:val="26"/>
        </w:rPr>
        <w:t>4</w:t>
      </w:r>
      <w:r w:rsidRPr="00396FCA">
        <w:rPr>
          <w:b/>
          <w:sz w:val="26"/>
          <w:szCs w:val="26"/>
        </w:rPr>
        <w:t xml:space="preserve"> VÀ TRIỂN KHAI PHƯƠNG HƯỚNG NHIỆM VỤ GIÁO DỤC TIỂU HỌC, NĂM HỌC 202</w:t>
      </w:r>
      <w:r w:rsidR="00A3599A" w:rsidRPr="00396FCA">
        <w:rPr>
          <w:b/>
          <w:sz w:val="26"/>
          <w:szCs w:val="26"/>
        </w:rPr>
        <w:t>4</w:t>
      </w:r>
      <w:r w:rsidRPr="00396FCA">
        <w:rPr>
          <w:b/>
          <w:sz w:val="26"/>
          <w:szCs w:val="26"/>
        </w:rPr>
        <w:t xml:space="preserve"> - 202</w:t>
      </w:r>
      <w:r w:rsidR="00A3599A" w:rsidRPr="00396FCA">
        <w:rPr>
          <w:b/>
          <w:sz w:val="26"/>
          <w:szCs w:val="26"/>
        </w:rPr>
        <w:t>5</w:t>
      </w:r>
    </w:p>
    <w:p w14:paraId="578DD51C" w14:textId="44FDC14F" w:rsidR="00197948" w:rsidRPr="00396FCA" w:rsidRDefault="00197948" w:rsidP="00197948">
      <w:pPr>
        <w:jc w:val="center"/>
        <w:rPr>
          <w:b/>
          <w:i/>
          <w:sz w:val="26"/>
          <w:szCs w:val="26"/>
        </w:rPr>
      </w:pPr>
      <w:r w:rsidRPr="00396FCA">
        <w:rPr>
          <w:b/>
          <w:i/>
          <w:sz w:val="26"/>
          <w:szCs w:val="26"/>
        </w:rPr>
        <w:t>(</w:t>
      </w:r>
      <w:r w:rsidR="00CE62E8" w:rsidRPr="00396FCA">
        <w:rPr>
          <w:b/>
          <w:i/>
          <w:sz w:val="26"/>
          <w:szCs w:val="26"/>
        </w:rPr>
        <w:t>Buổi sáng, n</w:t>
      </w:r>
      <w:r w:rsidRPr="00396FCA">
        <w:rPr>
          <w:b/>
          <w:i/>
          <w:sz w:val="26"/>
          <w:szCs w:val="26"/>
        </w:rPr>
        <w:t xml:space="preserve">gày </w:t>
      </w:r>
      <w:r w:rsidR="004244CC" w:rsidRPr="00396FCA">
        <w:rPr>
          <w:b/>
          <w:i/>
          <w:sz w:val="26"/>
          <w:szCs w:val="26"/>
        </w:rPr>
        <w:t>0</w:t>
      </w:r>
      <w:r w:rsidR="00FB7423">
        <w:rPr>
          <w:b/>
          <w:i/>
          <w:sz w:val="26"/>
          <w:szCs w:val="26"/>
        </w:rPr>
        <w:t>5</w:t>
      </w:r>
      <w:r w:rsidRPr="00396FCA">
        <w:rPr>
          <w:b/>
          <w:i/>
          <w:sz w:val="26"/>
          <w:szCs w:val="26"/>
        </w:rPr>
        <w:t>/8/202</w:t>
      </w:r>
      <w:r w:rsidR="00A3599A" w:rsidRPr="00396FCA">
        <w:rPr>
          <w:b/>
          <w:i/>
          <w:sz w:val="26"/>
          <w:szCs w:val="26"/>
        </w:rPr>
        <w:t>4</w:t>
      </w:r>
      <w:r w:rsidRPr="00396FCA">
        <w:rPr>
          <w:b/>
          <w:i/>
          <w:sz w:val="26"/>
          <w:szCs w:val="26"/>
        </w:rPr>
        <w:t>)</w:t>
      </w:r>
    </w:p>
    <w:p w14:paraId="773572ED" w14:textId="67A3C85D" w:rsidR="00197948" w:rsidRPr="00396FCA" w:rsidRDefault="0006663C" w:rsidP="00197948">
      <w:pPr>
        <w:rPr>
          <w:b/>
          <w:sz w:val="26"/>
          <w:szCs w:val="26"/>
        </w:rPr>
      </w:pPr>
      <w:r w:rsidRPr="00396FCA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4A7DC4" wp14:editId="318AE835">
                <wp:simplePos x="0" y="0"/>
                <wp:positionH relativeFrom="column">
                  <wp:posOffset>2249919</wp:posOffset>
                </wp:positionH>
                <wp:positionV relativeFrom="paragraph">
                  <wp:posOffset>89630</wp:posOffset>
                </wp:positionV>
                <wp:extent cx="1221474" cy="0"/>
                <wp:effectExtent l="0" t="0" r="3619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1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B8AD381" id="Straight Connector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15pt,7.05pt" to="273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" strokecolor="#4579b8 [3044]"/>
            </w:pict>
          </mc:Fallback>
        </mc:AlternateContent>
      </w:r>
    </w:p>
    <w:tbl>
      <w:tblPr>
        <w:tblW w:w="105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252"/>
        <w:gridCol w:w="4445"/>
      </w:tblGrid>
      <w:tr w:rsidR="008C0EED" w:rsidRPr="008C0EED" w14:paraId="4134411C" w14:textId="77777777" w:rsidTr="00EC4130">
        <w:trPr>
          <w:trHeight w:val="1031"/>
        </w:trPr>
        <w:tc>
          <w:tcPr>
            <w:tcW w:w="1844" w:type="dxa"/>
            <w:shd w:val="clear" w:color="auto" w:fill="auto"/>
            <w:vAlign w:val="center"/>
          </w:tcPr>
          <w:p w14:paraId="5886F38B" w14:textId="77777777" w:rsidR="00197948" w:rsidRPr="008C0EED" w:rsidRDefault="00197948" w:rsidP="00EC4130">
            <w:pPr>
              <w:jc w:val="center"/>
              <w:rPr>
                <w:b/>
                <w:sz w:val="26"/>
                <w:szCs w:val="26"/>
              </w:rPr>
            </w:pPr>
            <w:r w:rsidRPr="008C0EE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3A08AB" w14:textId="77777777" w:rsidR="00197948" w:rsidRPr="008C0EED" w:rsidRDefault="00197948" w:rsidP="00EC4130">
            <w:pPr>
              <w:jc w:val="center"/>
              <w:rPr>
                <w:b/>
                <w:sz w:val="26"/>
                <w:szCs w:val="26"/>
              </w:rPr>
            </w:pPr>
          </w:p>
          <w:p w14:paraId="696B548C" w14:textId="77777777" w:rsidR="00197948" w:rsidRPr="008C0EED" w:rsidRDefault="00197948" w:rsidP="00EC4130">
            <w:pPr>
              <w:jc w:val="center"/>
              <w:rPr>
                <w:b/>
                <w:sz w:val="26"/>
                <w:szCs w:val="26"/>
              </w:rPr>
            </w:pPr>
            <w:r w:rsidRPr="008C0EED">
              <w:rPr>
                <w:b/>
                <w:sz w:val="26"/>
                <w:szCs w:val="26"/>
              </w:rPr>
              <w:t>Nội dung</w:t>
            </w:r>
          </w:p>
          <w:p w14:paraId="55976330" w14:textId="77777777" w:rsidR="00197948" w:rsidRPr="008C0EED" w:rsidRDefault="00197948" w:rsidP="00EC41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2BC50A98" w14:textId="77777777" w:rsidR="00197948" w:rsidRPr="008C0EED" w:rsidRDefault="00197948" w:rsidP="00EC4130">
            <w:pPr>
              <w:jc w:val="center"/>
              <w:rPr>
                <w:b/>
                <w:sz w:val="26"/>
                <w:szCs w:val="26"/>
              </w:rPr>
            </w:pPr>
            <w:r w:rsidRPr="008C0EED">
              <w:rPr>
                <w:b/>
                <w:sz w:val="26"/>
                <w:szCs w:val="26"/>
              </w:rPr>
              <w:t>Người thực hiện</w:t>
            </w:r>
          </w:p>
        </w:tc>
      </w:tr>
      <w:tr w:rsidR="008C0EED" w:rsidRPr="008C0EED" w14:paraId="24CC4253" w14:textId="77777777" w:rsidTr="00EC4130">
        <w:trPr>
          <w:trHeight w:val="943"/>
        </w:trPr>
        <w:tc>
          <w:tcPr>
            <w:tcW w:w="1844" w:type="dxa"/>
            <w:shd w:val="clear" w:color="auto" w:fill="auto"/>
            <w:vAlign w:val="center"/>
          </w:tcPr>
          <w:p w14:paraId="0CB2AB7D" w14:textId="77777777" w:rsidR="00197948" w:rsidRPr="008C0EED" w:rsidRDefault="00A65C18" w:rsidP="00A65C18">
            <w:pPr>
              <w:jc w:val="center"/>
              <w:rPr>
                <w:sz w:val="26"/>
                <w:szCs w:val="26"/>
              </w:rPr>
            </w:pPr>
            <w:r w:rsidRPr="008C0EED">
              <w:rPr>
                <w:sz w:val="26"/>
                <w:szCs w:val="26"/>
              </w:rPr>
              <w:t>07</w:t>
            </w:r>
            <w:r w:rsidR="00197948" w:rsidRPr="008C0EED">
              <w:rPr>
                <w:sz w:val="26"/>
                <w:szCs w:val="26"/>
              </w:rPr>
              <w:t xml:space="preserve">g30 - </w:t>
            </w:r>
            <w:r w:rsidRPr="008C0EED">
              <w:rPr>
                <w:sz w:val="26"/>
                <w:szCs w:val="26"/>
              </w:rPr>
              <w:t>07</w:t>
            </w:r>
            <w:r w:rsidR="00197948" w:rsidRPr="008C0EED">
              <w:rPr>
                <w:sz w:val="26"/>
                <w:szCs w:val="26"/>
              </w:rPr>
              <w:t>g40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69857F" w14:textId="77777777" w:rsidR="00197948" w:rsidRPr="008C0EED" w:rsidRDefault="00197948" w:rsidP="004244CC">
            <w:pPr>
              <w:jc w:val="center"/>
              <w:rPr>
                <w:sz w:val="26"/>
                <w:szCs w:val="26"/>
              </w:rPr>
            </w:pPr>
            <w:r w:rsidRPr="008C0EED">
              <w:rPr>
                <w:sz w:val="26"/>
                <w:szCs w:val="26"/>
              </w:rPr>
              <w:t>Tuyên bố l</w:t>
            </w:r>
            <w:r w:rsidR="004244CC" w:rsidRPr="008C0EED">
              <w:rPr>
                <w:sz w:val="26"/>
                <w:szCs w:val="26"/>
              </w:rPr>
              <w:t>í</w:t>
            </w:r>
            <w:r w:rsidRPr="008C0EED">
              <w:rPr>
                <w:sz w:val="26"/>
                <w:szCs w:val="26"/>
              </w:rPr>
              <w:t xml:space="preserve"> do - Giới thiệu đại biểu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14331DA0" w14:textId="3E8B7647" w:rsidR="00197948" w:rsidRPr="008C0EED" w:rsidRDefault="006E74D2" w:rsidP="00483CAD">
            <w:pPr>
              <w:spacing w:before="60" w:after="60"/>
              <w:rPr>
                <w:sz w:val="26"/>
                <w:szCs w:val="26"/>
              </w:rPr>
            </w:pPr>
            <w:r w:rsidRPr="008C0EED">
              <w:rPr>
                <w:sz w:val="26"/>
                <w:szCs w:val="26"/>
              </w:rPr>
              <w:t>Bà</w:t>
            </w:r>
            <w:r w:rsidR="00CE62E8" w:rsidRPr="008C0EED">
              <w:rPr>
                <w:sz w:val="26"/>
                <w:szCs w:val="26"/>
              </w:rPr>
              <w:t xml:space="preserve"> </w:t>
            </w:r>
            <w:r w:rsidR="001B1728" w:rsidRPr="008C0EED">
              <w:rPr>
                <w:sz w:val="26"/>
                <w:szCs w:val="26"/>
              </w:rPr>
              <w:t>Nguyễn Thị Ngọc Dung</w:t>
            </w:r>
            <w:r w:rsidR="00197948" w:rsidRPr="008C0EED">
              <w:rPr>
                <w:sz w:val="26"/>
                <w:szCs w:val="26"/>
              </w:rPr>
              <w:t xml:space="preserve"> -</w:t>
            </w:r>
          </w:p>
          <w:p w14:paraId="0804375B" w14:textId="77777777" w:rsidR="00197948" w:rsidRPr="008C0EED" w:rsidRDefault="00197948" w:rsidP="00483CAD">
            <w:pPr>
              <w:spacing w:before="60" w:after="60"/>
              <w:rPr>
                <w:sz w:val="26"/>
                <w:szCs w:val="26"/>
              </w:rPr>
            </w:pPr>
            <w:r w:rsidRPr="008C0EED">
              <w:rPr>
                <w:sz w:val="26"/>
                <w:szCs w:val="26"/>
              </w:rPr>
              <w:t>Chuyên viên Phòng GDMNTH</w:t>
            </w:r>
          </w:p>
        </w:tc>
      </w:tr>
      <w:tr w:rsidR="008C0EED" w:rsidRPr="008C0EED" w14:paraId="456AFED4" w14:textId="77777777" w:rsidTr="00EC4130">
        <w:trPr>
          <w:trHeight w:val="1929"/>
        </w:trPr>
        <w:tc>
          <w:tcPr>
            <w:tcW w:w="1844" w:type="dxa"/>
            <w:shd w:val="clear" w:color="auto" w:fill="auto"/>
            <w:vAlign w:val="center"/>
          </w:tcPr>
          <w:p w14:paraId="4B1940B2" w14:textId="77777777" w:rsidR="00197948" w:rsidRPr="008C0EED" w:rsidRDefault="00A65C18" w:rsidP="00A65C18">
            <w:pPr>
              <w:jc w:val="center"/>
              <w:rPr>
                <w:sz w:val="26"/>
                <w:szCs w:val="26"/>
              </w:rPr>
            </w:pPr>
            <w:r w:rsidRPr="008C0EED">
              <w:rPr>
                <w:sz w:val="26"/>
                <w:szCs w:val="26"/>
              </w:rPr>
              <w:t>07</w:t>
            </w:r>
            <w:r w:rsidR="00197948" w:rsidRPr="008C0EED">
              <w:rPr>
                <w:sz w:val="26"/>
                <w:szCs w:val="26"/>
              </w:rPr>
              <w:t xml:space="preserve">g40 - </w:t>
            </w:r>
            <w:r w:rsidRPr="008C0EED">
              <w:rPr>
                <w:sz w:val="26"/>
                <w:szCs w:val="26"/>
              </w:rPr>
              <w:t>08</w:t>
            </w:r>
            <w:r w:rsidR="00197948" w:rsidRPr="008C0EED">
              <w:rPr>
                <w:sz w:val="26"/>
                <w:szCs w:val="26"/>
              </w:rPr>
              <w:t>g30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BF656F" w14:textId="77777777" w:rsidR="000B1767" w:rsidRPr="008C0EED" w:rsidRDefault="000B1767" w:rsidP="004244CC">
            <w:pPr>
              <w:jc w:val="both"/>
              <w:rPr>
                <w:sz w:val="26"/>
                <w:szCs w:val="26"/>
              </w:rPr>
            </w:pPr>
            <w:r w:rsidRPr="008C0EED">
              <w:rPr>
                <w:sz w:val="26"/>
                <w:szCs w:val="26"/>
              </w:rPr>
              <w:t xml:space="preserve">- </w:t>
            </w:r>
            <w:r w:rsidR="00197948" w:rsidRPr="008C0EED">
              <w:rPr>
                <w:sz w:val="26"/>
                <w:szCs w:val="26"/>
              </w:rPr>
              <w:t>Báo cáo tổng kết năm học 202</w:t>
            </w:r>
            <w:r w:rsidR="001B1728" w:rsidRPr="008C0EED">
              <w:rPr>
                <w:sz w:val="26"/>
                <w:szCs w:val="26"/>
              </w:rPr>
              <w:t>3</w:t>
            </w:r>
            <w:r w:rsidR="00197948" w:rsidRPr="008C0EED">
              <w:rPr>
                <w:sz w:val="26"/>
                <w:szCs w:val="26"/>
              </w:rPr>
              <w:t xml:space="preserve"> - 202</w:t>
            </w:r>
            <w:r w:rsidR="001B1728" w:rsidRPr="008C0EED">
              <w:rPr>
                <w:sz w:val="26"/>
                <w:szCs w:val="26"/>
              </w:rPr>
              <w:t>4</w:t>
            </w:r>
            <w:r w:rsidR="004244CC" w:rsidRPr="008C0EED">
              <w:rPr>
                <w:sz w:val="26"/>
                <w:szCs w:val="26"/>
              </w:rPr>
              <w:t xml:space="preserve"> giáo dục tiểu học </w:t>
            </w:r>
          </w:p>
          <w:p w14:paraId="22D3BEA3" w14:textId="54A8A122" w:rsidR="00197948" w:rsidRPr="008C0EED" w:rsidRDefault="00197948" w:rsidP="004244CC">
            <w:pPr>
              <w:jc w:val="both"/>
              <w:rPr>
                <w:sz w:val="26"/>
                <w:szCs w:val="26"/>
              </w:rPr>
            </w:pPr>
            <w:r w:rsidRPr="008C0EED">
              <w:rPr>
                <w:sz w:val="26"/>
                <w:szCs w:val="26"/>
              </w:rPr>
              <w:t>- Triển khai phương hướng nhiệm vụ năm học 202</w:t>
            </w:r>
            <w:r w:rsidR="001B1728" w:rsidRPr="008C0EED">
              <w:rPr>
                <w:sz w:val="26"/>
                <w:szCs w:val="26"/>
              </w:rPr>
              <w:t>4</w:t>
            </w:r>
            <w:r w:rsidRPr="008C0EED">
              <w:rPr>
                <w:sz w:val="26"/>
                <w:szCs w:val="26"/>
              </w:rPr>
              <w:t xml:space="preserve"> </w:t>
            </w:r>
            <w:r w:rsidR="002D043A" w:rsidRPr="008C0EED">
              <w:rPr>
                <w:sz w:val="26"/>
                <w:szCs w:val="26"/>
              </w:rPr>
              <w:t>-</w:t>
            </w:r>
            <w:r w:rsidRPr="008C0EED">
              <w:rPr>
                <w:sz w:val="26"/>
                <w:szCs w:val="26"/>
              </w:rPr>
              <w:t xml:space="preserve"> 202</w:t>
            </w:r>
            <w:r w:rsidR="001B1728" w:rsidRPr="008C0EED">
              <w:rPr>
                <w:sz w:val="26"/>
                <w:szCs w:val="26"/>
              </w:rPr>
              <w:t>5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3045421E" w14:textId="77777777" w:rsidR="00197948" w:rsidRPr="008C0EED" w:rsidRDefault="00CE62E8" w:rsidP="00483CAD">
            <w:pPr>
              <w:spacing w:before="60" w:after="60"/>
              <w:rPr>
                <w:sz w:val="26"/>
                <w:szCs w:val="26"/>
              </w:rPr>
            </w:pPr>
            <w:r w:rsidRPr="008C0EED">
              <w:rPr>
                <w:sz w:val="26"/>
                <w:szCs w:val="26"/>
              </w:rPr>
              <w:t>Ông Từ Ngọc Văn</w:t>
            </w:r>
          </w:p>
          <w:p w14:paraId="6C0636A3" w14:textId="77777777" w:rsidR="00197948" w:rsidRPr="008C0EED" w:rsidRDefault="00CE62E8" w:rsidP="00483CAD">
            <w:pPr>
              <w:spacing w:before="60" w:after="60"/>
              <w:rPr>
                <w:sz w:val="26"/>
                <w:szCs w:val="26"/>
              </w:rPr>
            </w:pPr>
            <w:r w:rsidRPr="008C0EED">
              <w:rPr>
                <w:sz w:val="26"/>
                <w:szCs w:val="26"/>
              </w:rPr>
              <w:t xml:space="preserve">Phó Trưởng phòng </w:t>
            </w:r>
            <w:r w:rsidR="00197948" w:rsidRPr="008C0EED">
              <w:rPr>
                <w:sz w:val="26"/>
                <w:szCs w:val="26"/>
              </w:rPr>
              <w:t>Phòng GDMNTH</w:t>
            </w:r>
          </w:p>
        </w:tc>
      </w:tr>
      <w:tr w:rsidR="008C0EED" w:rsidRPr="008C0EED" w14:paraId="2F170A27" w14:textId="77777777" w:rsidTr="00EC4130">
        <w:trPr>
          <w:trHeight w:val="943"/>
        </w:trPr>
        <w:tc>
          <w:tcPr>
            <w:tcW w:w="1844" w:type="dxa"/>
            <w:shd w:val="clear" w:color="auto" w:fill="auto"/>
            <w:vAlign w:val="center"/>
          </w:tcPr>
          <w:p w14:paraId="34BEEF58" w14:textId="77777777" w:rsidR="00197948" w:rsidRPr="008C0EED" w:rsidRDefault="00D07126" w:rsidP="00EC4130">
            <w:pPr>
              <w:jc w:val="center"/>
              <w:rPr>
                <w:sz w:val="26"/>
                <w:szCs w:val="26"/>
              </w:rPr>
            </w:pPr>
            <w:r w:rsidRPr="008C0EED">
              <w:rPr>
                <w:sz w:val="26"/>
                <w:szCs w:val="26"/>
              </w:rPr>
              <w:t>08g30</w:t>
            </w:r>
            <w:r w:rsidR="00197948" w:rsidRPr="008C0EED">
              <w:rPr>
                <w:sz w:val="26"/>
                <w:szCs w:val="26"/>
              </w:rPr>
              <w:t xml:space="preserve"> -</w:t>
            </w:r>
            <w:r w:rsidRPr="008C0EED">
              <w:rPr>
                <w:sz w:val="26"/>
                <w:szCs w:val="26"/>
              </w:rPr>
              <w:t xml:space="preserve"> 08</w:t>
            </w:r>
            <w:r w:rsidR="00197948" w:rsidRPr="008C0EED">
              <w:rPr>
                <w:sz w:val="26"/>
                <w:szCs w:val="26"/>
              </w:rPr>
              <w:t>g50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F0E521" w14:textId="77777777" w:rsidR="00197948" w:rsidRPr="008C0EED" w:rsidRDefault="00197948" w:rsidP="00483CAD">
            <w:pPr>
              <w:rPr>
                <w:sz w:val="26"/>
                <w:szCs w:val="26"/>
              </w:rPr>
            </w:pPr>
            <w:r w:rsidRPr="008C0EED">
              <w:rPr>
                <w:sz w:val="26"/>
                <w:szCs w:val="26"/>
              </w:rPr>
              <w:t>Gợi ý thảo luận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0392D485" w14:textId="77777777" w:rsidR="00197948" w:rsidRPr="008C0EED" w:rsidRDefault="00197948" w:rsidP="00483CAD">
            <w:pPr>
              <w:spacing w:before="60" w:after="60"/>
              <w:rPr>
                <w:bCs/>
                <w:sz w:val="26"/>
                <w:szCs w:val="26"/>
              </w:rPr>
            </w:pPr>
            <w:r w:rsidRPr="008C0EED">
              <w:rPr>
                <w:bCs/>
                <w:sz w:val="26"/>
                <w:szCs w:val="26"/>
              </w:rPr>
              <w:t>Ông Nguyễn Minh Tâm</w:t>
            </w:r>
          </w:p>
          <w:p w14:paraId="32EFA844" w14:textId="77777777" w:rsidR="00197948" w:rsidRPr="008C0EED" w:rsidRDefault="00197948" w:rsidP="00483CAD">
            <w:pPr>
              <w:spacing w:before="60" w:after="60"/>
              <w:rPr>
                <w:sz w:val="26"/>
                <w:szCs w:val="26"/>
              </w:rPr>
            </w:pPr>
            <w:r w:rsidRPr="008C0EED">
              <w:rPr>
                <w:bCs/>
                <w:sz w:val="26"/>
                <w:szCs w:val="26"/>
              </w:rPr>
              <w:t>Phó Giám đốc Sở GDĐT</w:t>
            </w:r>
          </w:p>
        </w:tc>
      </w:tr>
      <w:tr w:rsidR="008C0EED" w:rsidRPr="008C0EED" w14:paraId="132225DB" w14:textId="77777777" w:rsidTr="00EC4130">
        <w:trPr>
          <w:trHeight w:val="943"/>
        </w:trPr>
        <w:tc>
          <w:tcPr>
            <w:tcW w:w="1844" w:type="dxa"/>
            <w:shd w:val="clear" w:color="auto" w:fill="auto"/>
            <w:vAlign w:val="center"/>
          </w:tcPr>
          <w:p w14:paraId="21ED3EA8" w14:textId="77777777" w:rsidR="00197948" w:rsidRPr="008C0EED" w:rsidRDefault="00197948" w:rsidP="00D07126">
            <w:pPr>
              <w:jc w:val="center"/>
              <w:rPr>
                <w:sz w:val="26"/>
                <w:szCs w:val="26"/>
              </w:rPr>
            </w:pPr>
            <w:r w:rsidRPr="008C0EED">
              <w:rPr>
                <w:sz w:val="26"/>
                <w:szCs w:val="26"/>
              </w:rPr>
              <w:t xml:space="preserve"> </w:t>
            </w:r>
            <w:r w:rsidR="00D07126" w:rsidRPr="008C0EED">
              <w:rPr>
                <w:sz w:val="26"/>
                <w:szCs w:val="26"/>
              </w:rPr>
              <w:t>08</w:t>
            </w:r>
            <w:r w:rsidRPr="008C0EED">
              <w:rPr>
                <w:sz w:val="26"/>
                <w:szCs w:val="26"/>
              </w:rPr>
              <w:t>g50 -</w:t>
            </w:r>
            <w:r w:rsidR="00D07126" w:rsidRPr="008C0EED">
              <w:rPr>
                <w:sz w:val="26"/>
                <w:szCs w:val="26"/>
              </w:rPr>
              <w:t xml:space="preserve"> 09</w:t>
            </w:r>
            <w:r w:rsidRPr="008C0EED">
              <w:rPr>
                <w:sz w:val="26"/>
                <w:szCs w:val="26"/>
              </w:rPr>
              <w:t>g10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5896742" w14:textId="77777777" w:rsidR="00197948" w:rsidRPr="008C0EED" w:rsidRDefault="00197948" w:rsidP="00483CAD">
            <w:pPr>
              <w:rPr>
                <w:sz w:val="26"/>
                <w:szCs w:val="26"/>
              </w:rPr>
            </w:pPr>
            <w:r w:rsidRPr="008C0EED">
              <w:rPr>
                <w:sz w:val="26"/>
                <w:szCs w:val="26"/>
              </w:rPr>
              <w:t>Nghỉ giải lao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234B199B" w14:textId="77777777" w:rsidR="00197948" w:rsidRPr="008C0EED" w:rsidRDefault="00197948" w:rsidP="00483CAD">
            <w:pPr>
              <w:rPr>
                <w:sz w:val="26"/>
                <w:szCs w:val="26"/>
              </w:rPr>
            </w:pPr>
          </w:p>
        </w:tc>
      </w:tr>
      <w:tr w:rsidR="008C0EED" w:rsidRPr="008C0EED" w14:paraId="21E12C7D" w14:textId="77777777" w:rsidTr="00EC4130">
        <w:trPr>
          <w:trHeight w:val="943"/>
        </w:trPr>
        <w:tc>
          <w:tcPr>
            <w:tcW w:w="1844" w:type="dxa"/>
            <w:shd w:val="clear" w:color="auto" w:fill="auto"/>
            <w:vAlign w:val="center"/>
          </w:tcPr>
          <w:p w14:paraId="2012EE2B" w14:textId="517C2D4E" w:rsidR="00197948" w:rsidRPr="008C0EED" w:rsidRDefault="00C07C25" w:rsidP="00CE62E8">
            <w:pPr>
              <w:jc w:val="center"/>
              <w:rPr>
                <w:sz w:val="26"/>
                <w:szCs w:val="26"/>
              </w:rPr>
            </w:pPr>
            <w:r w:rsidRPr="008C0EED">
              <w:rPr>
                <w:sz w:val="26"/>
                <w:szCs w:val="26"/>
              </w:rPr>
              <w:t>09</w:t>
            </w:r>
            <w:r w:rsidR="00197948" w:rsidRPr="008C0EED">
              <w:rPr>
                <w:sz w:val="26"/>
                <w:szCs w:val="26"/>
              </w:rPr>
              <w:t>g10 -</w:t>
            </w:r>
            <w:r w:rsidR="0059299B" w:rsidRPr="008C0EED">
              <w:rPr>
                <w:sz w:val="26"/>
                <w:szCs w:val="26"/>
              </w:rPr>
              <w:t xml:space="preserve"> </w:t>
            </w:r>
            <w:r w:rsidRPr="008C0EED">
              <w:rPr>
                <w:sz w:val="26"/>
                <w:szCs w:val="26"/>
              </w:rPr>
              <w:t>1</w:t>
            </w:r>
            <w:r w:rsidR="00CE62E8" w:rsidRPr="008C0EED">
              <w:rPr>
                <w:sz w:val="26"/>
                <w:szCs w:val="26"/>
              </w:rPr>
              <w:t>1</w:t>
            </w:r>
            <w:r w:rsidR="00197948" w:rsidRPr="008C0EED">
              <w:rPr>
                <w:sz w:val="26"/>
                <w:szCs w:val="26"/>
              </w:rPr>
              <w:t>g00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47B686" w14:textId="77777777" w:rsidR="00197948" w:rsidRPr="008C0EED" w:rsidRDefault="00197948" w:rsidP="00483CAD">
            <w:pPr>
              <w:rPr>
                <w:sz w:val="26"/>
                <w:szCs w:val="26"/>
              </w:rPr>
            </w:pPr>
            <w:r w:rsidRPr="008C0EED">
              <w:rPr>
                <w:sz w:val="26"/>
                <w:szCs w:val="26"/>
              </w:rPr>
              <w:t xml:space="preserve">Phát biểu của đại biểu </w:t>
            </w:r>
            <w:bookmarkStart w:id="0" w:name="_GoBack"/>
            <w:bookmarkEnd w:id="0"/>
          </w:p>
        </w:tc>
        <w:tc>
          <w:tcPr>
            <w:tcW w:w="4445" w:type="dxa"/>
            <w:shd w:val="clear" w:color="auto" w:fill="auto"/>
            <w:vAlign w:val="center"/>
          </w:tcPr>
          <w:p w14:paraId="0731F06D" w14:textId="77777777" w:rsidR="00197948" w:rsidRPr="008C0EED" w:rsidRDefault="00197948" w:rsidP="00483CAD">
            <w:pPr>
              <w:rPr>
                <w:sz w:val="26"/>
                <w:szCs w:val="26"/>
              </w:rPr>
            </w:pPr>
            <w:r w:rsidRPr="008C0EED">
              <w:rPr>
                <w:sz w:val="26"/>
                <w:szCs w:val="26"/>
              </w:rPr>
              <w:t>Đại biểu</w:t>
            </w:r>
          </w:p>
        </w:tc>
      </w:tr>
      <w:tr w:rsidR="008C0EED" w:rsidRPr="008C0EED" w14:paraId="017D3639" w14:textId="77777777" w:rsidTr="00EC4130">
        <w:trPr>
          <w:trHeight w:val="1929"/>
        </w:trPr>
        <w:tc>
          <w:tcPr>
            <w:tcW w:w="1844" w:type="dxa"/>
            <w:shd w:val="clear" w:color="auto" w:fill="auto"/>
            <w:vAlign w:val="center"/>
          </w:tcPr>
          <w:p w14:paraId="5674754D" w14:textId="77777777" w:rsidR="00197948" w:rsidRPr="008C0EED" w:rsidRDefault="00C07C25" w:rsidP="00CE62E8">
            <w:pPr>
              <w:jc w:val="center"/>
              <w:rPr>
                <w:sz w:val="26"/>
                <w:szCs w:val="26"/>
              </w:rPr>
            </w:pPr>
            <w:r w:rsidRPr="008C0EED">
              <w:rPr>
                <w:sz w:val="26"/>
                <w:szCs w:val="26"/>
              </w:rPr>
              <w:t>1</w:t>
            </w:r>
            <w:r w:rsidR="00CE62E8" w:rsidRPr="008C0EED">
              <w:rPr>
                <w:sz w:val="26"/>
                <w:szCs w:val="26"/>
              </w:rPr>
              <w:t>1</w:t>
            </w:r>
            <w:r w:rsidR="00197948" w:rsidRPr="008C0EED">
              <w:rPr>
                <w:sz w:val="26"/>
                <w:szCs w:val="26"/>
              </w:rPr>
              <w:t>g00 - 1</w:t>
            </w:r>
            <w:r w:rsidR="008C0DE2" w:rsidRPr="008C0EED">
              <w:rPr>
                <w:sz w:val="26"/>
                <w:szCs w:val="26"/>
              </w:rPr>
              <w:t>1</w:t>
            </w:r>
            <w:r w:rsidR="00197948" w:rsidRPr="008C0EED">
              <w:rPr>
                <w:sz w:val="26"/>
                <w:szCs w:val="26"/>
              </w:rPr>
              <w:t>g</w:t>
            </w:r>
            <w:r w:rsidR="00CE62E8" w:rsidRPr="008C0EED">
              <w:rPr>
                <w:sz w:val="26"/>
                <w:szCs w:val="26"/>
              </w:rPr>
              <w:t>15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C4E629" w14:textId="77777777" w:rsidR="00197948" w:rsidRPr="008C0EED" w:rsidRDefault="00197948" w:rsidP="00483CAD">
            <w:pPr>
              <w:rPr>
                <w:sz w:val="26"/>
                <w:szCs w:val="26"/>
              </w:rPr>
            </w:pPr>
            <w:r w:rsidRPr="008C0EED">
              <w:rPr>
                <w:sz w:val="26"/>
                <w:szCs w:val="26"/>
              </w:rPr>
              <w:t>Giải trình ý kiến của đại biểu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38BE8EE8" w14:textId="77777777" w:rsidR="00197948" w:rsidRPr="008C0EED" w:rsidRDefault="00197948" w:rsidP="00483CAD">
            <w:pPr>
              <w:rPr>
                <w:sz w:val="26"/>
                <w:szCs w:val="26"/>
              </w:rPr>
            </w:pPr>
            <w:r w:rsidRPr="008C0EED">
              <w:rPr>
                <w:sz w:val="26"/>
                <w:szCs w:val="26"/>
              </w:rPr>
              <w:t>Lãnh đạo Sở và các phòng cơ quan Sở</w:t>
            </w:r>
          </w:p>
        </w:tc>
      </w:tr>
      <w:tr w:rsidR="008C0EED" w:rsidRPr="008C0EED" w14:paraId="4FE5744D" w14:textId="77777777" w:rsidTr="00EC4130">
        <w:trPr>
          <w:trHeight w:val="943"/>
        </w:trPr>
        <w:tc>
          <w:tcPr>
            <w:tcW w:w="1844" w:type="dxa"/>
            <w:shd w:val="clear" w:color="auto" w:fill="auto"/>
            <w:vAlign w:val="center"/>
          </w:tcPr>
          <w:p w14:paraId="3B95D750" w14:textId="77777777" w:rsidR="00197948" w:rsidRPr="008C0EED" w:rsidRDefault="00C07C25" w:rsidP="00CE62E8">
            <w:pPr>
              <w:jc w:val="center"/>
              <w:rPr>
                <w:sz w:val="26"/>
                <w:szCs w:val="26"/>
              </w:rPr>
            </w:pPr>
            <w:r w:rsidRPr="008C0EED">
              <w:rPr>
                <w:sz w:val="26"/>
                <w:szCs w:val="26"/>
              </w:rPr>
              <w:t>1</w:t>
            </w:r>
            <w:r w:rsidR="008C0DE2" w:rsidRPr="008C0EED">
              <w:rPr>
                <w:sz w:val="26"/>
                <w:szCs w:val="26"/>
              </w:rPr>
              <w:t>1</w:t>
            </w:r>
            <w:r w:rsidR="00197948" w:rsidRPr="008C0EED">
              <w:rPr>
                <w:sz w:val="26"/>
                <w:szCs w:val="26"/>
              </w:rPr>
              <w:t>g</w:t>
            </w:r>
            <w:r w:rsidR="00CE62E8" w:rsidRPr="008C0EED">
              <w:rPr>
                <w:sz w:val="26"/>
                <w:szCs w:val="26"/>
              </w:rPr>
              <w:t>15</w:t>
            </w:r>
            <w:r w:rsidR="00197948" w:rsidRPr="008C0EED">
              <w:rPr>
                <w:sz w:val="26"/>
                <w:szCs w:val="26"/>
              </w:rPr>
              <w:t xml:space="preserve"> - 1</w:t>
            </w:r>
            <w:r w:rsidR="008C0DE2" w:rsidRPr="008C0EED">
              <w:rPr>
                <w:sz w:val="26"/>
                <w:szCs w:val="26"/>
              </w:rPr>
              <w:t>1</w:t>
            </w:r>
            <w:r w:rsidR="00197948" w:rsidRPr="008C0EED">
              <w:rPr>
                <w:sz w:val="26"/>
                <w:szCs w:val="26"/>
              </w:rPr>
              <w:t>g</w:t>
            </w:r>
            <w:r w:rsidR="008C0DE2" w:rsidRPr="008C0EED">
              <w:rPr>
                <w:sz w:val="26"/>
                <w:szCs w:val="26"/>
              </w:rPr>
              <w:t xml:space="preserve">30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71F126" w14:textId="1F81847F" w:rsidR="00197948" w:rsidRPr="008C0EED" w:rsidRDefault="00197948" w:rsidP="00483CAD">
            <w:pPr>
              <w:rPr>
                <w:sz w:val="26"/>
                <w:szCs w:val="26"/>
              </w:rPr>
            </w:pPr>
            <w:r w:rsidRPr="008C0EED">
              <w:rPr>
                <w:sz w:val="26"/>
                <w:szCs w:val="26"/>
              </w:rPr>
              <w:t xml:space="preserve">Kết luận </w:t>
            </w:r>
            <w:r w:rsidR="00483CAD" w:rsidRPr="008C0EED">
              <w:rPr>
                <w:sz w:val="26"/>
                <w:szCs w:val="26"/>
              </w:rPr>
              <w:t xml:space="preserve">Hội </w:t>
            </w:r>
            <w:r w:rsidRPr="008C0EED">
              <w:rPr>
                <w:sz w:val="26"/>
                <w:szCs w:val="26"/>
              </w:rPr>
              <w:t>nghị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743D4958" w14:textId="77777777" w:rsidR="00197948" w:rsidRPr="008C0EED" w:rsidRDefault="00197948" w:rsidP="00483CAD">
            <w:pPr>
              <w:spacing w:before="60" w:after="60"/>
              <w:rPr>
                <w:bCs/>
                <w:sz w:val="26"/>
                <w:szCs w:val="26"/>
              </w:rPr>
            </w:pPr>
            <w:r w:rsidRPr="008C0EED">
              <w:rPr>
                <w:bCs/>
                <w:sz w:val="26"/>
                <w:szCs w:val="26"/>
              </w:rPr>
              <w:t>Ông Nguyễn Minh Tâm</w:t>
            </w:r>
          </w:p>
          <w:p w14:paraId="6E33AFA0" w14:textId="77777777" w:rsidR="00197948" w:rsidRPr="008C0EED" w:rsidRDefault="00197948" w:rsidP="00483CAD">
            <w:pPr>
              <w:rPr>
                <w:sz w:val="26"/>
                <w:szCs w:val="26"/>
              </w:rPr>
            </w:pPr>
            <w:r w:rsidRPr="008C0EED">
              <w:rPr>
                <w:bCs/>
                <w:sz w:val="26"/>
                <w:szCs w:val="26"/>
              </w:rPr>
              <w:t>Phó Giám đốc Sở GDĐT</w:t>
            </w:r>
          </w:p>
        </w:tc>
      </w:tr>
    </w:tbl>
    <w:p w14:paraId="30AB8C75" w14:textId="77777777" w:rsidR="00197948" w:rsidRPr="008C0EED" w:rsidRDefault="00E628AA" w:rsidP="00697118">
      <w:pPr>
        <w:spacing w:before="240"/>
        <w:jc w:val="right"/>
      </w:pPr>
      <w:r w:rsidRPr="008C0EED">
        <w:rPr>
          <w:b/>
          <w:bCs/>
          <w:sz w:val="26"/>
          <w:szCs w:val="26"/>
          <w:u w:val="single"/>
        </w:rPr>
        <w:t>SỞ GIÁO DỤC VÀ ĐÀO TẠO ĐỒNG THÁP</w:t>
      </w:r>
    </w:p>
    <w:p w14:paraId="40384037" w14:textId="1BC86309" w:rsidR="00197948" w:rsidRPr="008C0EED" w:rsidRDefault="00197948" w:rsidP="00831D27">
      <w:pPr>
        <w:jc w:val="center"/>
      </w:pPr>
    </w:p>
    <w:p w14:paraId="718C02B2" w14:textId="4F5D00D8" w:rsidR="00396FCA" w:rsidRPr="008C0EED" w:rsidRDefault="00396FCA" w:rsidP="00831D27">
      <w:pPr>
        <w:jc w:val="center"/>
      </w:pPr>
    </w:p>
    <w:sectPr w:rsidR="00396FCA" w:rsidRPr="008C0EED" w:rsidSect="00712BB6">
      <w:headerReference w:type="default" r:id="rId9"/>
      <w:footerReference w:type="even" r:id="rId10"/>
      <w:footerReference w:type="default" r:id="rId11"/>
      <w:pgSz w:w="11909" w:h="16834" w:code="9"/>
      <w:pgMar w:top="1134" w:right="1134" w:bottom="1134" w:left="1701" w:header="720" w:footer="720" w:gutter="0"/>
      <w:cols w:space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AA858" w14:textId="77777777" w:rsidR="00290EFE" w:rsidRDefault="00290EFE">
      <w:r>
        <w:separator/>
      </w:r>
    </w:p>
  </w:endnote>
  <w:endnote w:type="continuationSeparator" w:id="0">
    <w:p w14:paraId="7CF1FC83" w14:textId="77777777" w:rsidR="00290EFE" w:rsidRDefault="0029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86D1F" w14:textId="77777777" w:rsidR="00EC4130" w:rsidRDefault="00EC413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4F5EE6DF" w14:textId="77777777" w:rsidR="00EC4130" w:rsidRDefault="00EC4130">
    <w:pPr>
      <w:pStyle w:val="Footer"/>
      <w:ind w:right="360"/>
    </w:pPr>
  </w:p>
  <w:p w14:paraId="06CBE417" w14:textId="77777777" w:rsidR="00EC4130" w:rsidRDefault="00EC4130"/>
  <w:p w14:paraId="56F9E91F" w14:textId="77777777" w:rsidR="00EC4130" w:rsidRDefault="00EC413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0B87F" w14:textId="77777777" w:rsidR="00EC4130" w:rsidRDefault="00EC41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2B84D" w14:textId="77777777" w:rsidR="00290EFE" w:rsidRDefault="00290EFE">
      <w:r>
        <w:separator/>
      </w:r>
    </w:p>
  </w:footnote>
  <w:footnote w:type="continuationSeparator" w:id="0">
    <w:p w14:paraId="4324AC8D" w14:textId="77777777" w:rsidR="00290EFE" w:rsidRDefault="00290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364374"/>
      <w:docPartObj>
        <w:docPartGallery w:val="AutoText"/>
      </w:docPartObj>
    </w:sdtPr>
    <w:sdtEndPr/>
    <w:sdtContent>
      <w:p w14:paraId="7B3DABEB" w14:textId="713E9FB2" w:rsidR="00EC4130" w:rsidRDefault="00EC4130" w:rsidP="002851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B6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7C1"/>
    <w:multiLevelType w:val="multilevel"/>
    <w:tmpl w:val="167827C1"/>
    <w:lvl w:ilvl="0">
      <w:start w:val="4"/>
      <w:numFmt w:val="bullet"/>
      <w:suff w:val="space"/>
      <w:lvlText w:val="-"/>
      <w:lvlJc w:val="left"/>
      <w:pPr>
        <w:ind w:left="5322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505D39C5"/>
    <w:multiLevelType w:val="hybridMultilevel"/>
    <w:tmpl w:val="28A24E02"/>
    <w:lvl w:ilvl="0" w:tplc="5CD6E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018AC"/>
    <w:multiLevelType w:val="hybridMultilevel"/>
    <w:tmpl w:val="3AFE79C0"/>
    <w:lvl w:ilvl="0" w:tplc="4A561D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31"/>
    <w:rsid w:val="00013C3E"/>
    <w:rsid w:val="00020216"/>
    <w:rsid w:val="00022689"/>
    <w:rsid w:val="00024720"/>
    <w:rsid w:val="00025826"/>
    <w:rsid w:val="00032381"/>
    <w:rsid w:val="00034314"/>
    <w:rsid w:val="000438E1"/>
    <w:rsid w:val="00045E16"/>
    <w:rsid w:val="00052C12"/>
    <w:rsid w:val="00056678"/>
    <w:rsid w:val="00057151"/>
    <w:rsid w:val="00057181"/>
    <w:rsid w:val="00065BA9"/>
    <w:rsid w:val="0006663C"/>
    <w:rsid w:val="000666E3"/>
    <w:rsid w:val="0007428F"/>
    <w:rsid w:val="00074CAF"/>
    <w:rsid w:val="0008308A"/>
    <w:rsid w:val="0008349E"/>
    <w:rsid w:val="0008755B"/>
    <w:rsid w:val="000943A5"/>
    <w:rsid w:val="000A0CE4"/>
    <w:rsid w:val="000A514E"/>
    <w:rsid w:val="000A69F4"/>
    <w:rsid w:val="000B00B9"/>
    <w:rsid w:val="000B0381"/>
    <w:rsid w:val="000B0456"/>
    <w:rsid w:val="000B1767"/>
    <w:rsid w:val="000B1A41"/>
    <w:rsid w:val="000C4E46"/>
    <w:rsid w:val="000C543B"/>
    <w:rsid w:val="000C6E80"/>
    <w:rsid w:val="000D0F82"/>
    <w:rsid w:val="000E3772"/>
    <w:rsid w:val="000E6454"/>
    <w:rsid w:val="000F10AE"/>
    <w:rsid w:val="000F1EF7"/>
    <w:rsid w:val="000F3BDA"/>
    <w:rsid w:val="00100D6B"/>
    <w:rsid w:val="00114431"/>
    <w:rsid w:val="00115F84"/>
    <w:rsid w:val="00127B0D"/>
    <w:rsid w:val="001321EF"/>
    <w:rsid w:val="00134582"/>
    <w:rsid w:val="001379F0"/>
    <w:rsid w:val="001419A6"/>
    <w:rsid w:val="0014341E"/>
    <w:rsid w:val="00145258"/>
    <w:rsid w:val="0014702A"/>
    <w:rsid w:val="00151340"/>
    <w:rsid w:val="0015439E"/>
    <w:rsid w:val="001618E4"/>
    <w:rsid w:val="001677D1"/>
    <w:rsid w:val="00172DC8"/>
    <w:rsid w:val="001759B9"/>
    <w:rsid w:val="00186424"/>
    <w:rsid w:val="00190766"/>
    <w:rsid w:val="00191FBB"/>
    <w:rsid w:val="00192CAD"/>
    <w:rsid w:val="00194F43"/>
    <w:rsid w:val="00197948"/>
    <w:rsid w:val="001B1728"/>
    <w:rsid w:val="001B1F37"/>
    <w:rsid w:val="001C18FA"/>
    <w:rsid w:val="001C28C5"/>
    <w:rsid w:val="001C64EF"/>
    <w:rsid w:val="001D1E88"/>
    <w:rsid w:val="001D6D20"/>
    <w:rsid w:val="001E3E43"/>
    <w:rsid w:val="001E486E"/>
    <w:rsid w:val="001E64C5"/>
    <w:rsid w:val="001E6DF6"/>
    <w:rsid w:val="001F5B51"/>
    <w:rsid w:val="001F5FC1"/>
    <w:rsid w:val="00202BE4"/>
    <w:rsid w:val="00203647"/>
    <w:rsid w:val="00204591"/>
    <w:rsid w:val="002077D8"/>
    <w:rsid w:val="00214E32"/>
    <w:rsid w:val="00221E04"/>
    <w:rsid w:val="00225122"/>
    <w:rsid w:val="00226862"/>
    <w:rsid w:val="00236A8C"/>
    <w:rsid w:val="00237B2F"/>
    <w:rsid w:val="002409D5"/>
    <w:rsid w:val="00252B75"/>
    <w:rsid w:val="00254340"/>
    <w:rsid w:val="002557BA"/>
    <w:rsid w:val="00257AC0"/>
    <w:rsid w:val="00260B64"/>
    <w:rsid w:val="00262F26"/>
    <w:rsid w:val="00265E02"/>
    <w:rsid w:val="0026703A"/>
    <w:rsid w:val="0027325D"/>
    <w:rsid w:val="002748E8"/>
    <w:rsid w:val="0028514C"/>
    <w:rsid w:val="00290EFE"/>
    <w:rsid w:val="00291CA8"/>
    <w:rsid w:val="0029774F"/>
    <w:rsid w:val="002A0924"/>
    <w:rsid w:val="002A63D0"/>
    <w:rsid w:val="002B2F9C"/>
    <w:rsid w:val="002C12B0"/>
    <w:rsid w:val="002C1B6B"/>
    <w:rsid w:val="002C23E4"/>
    <w:rsid w:val="002D0374"/>
    <w:rsid w:val="002D043A"/>
    <w:rsid w:val="002D4222"/>
    <w:rsid w:val="002D4966"/>
    <w:rsid w:val="002E2A64"/>
    <w:rsid w:val="002E2DA1"/>
    <w:rsid w:val="002E4107"/>
    <w:rsid w:val="002E64C6"/>
    <w:rsid w:val="002F7701"/>
    <w:rsid w:val="003056A6"/>
    <w:rsid w:val="00311B4C"/>
    <w:rsid w:val="00314919"/>
    <w:rsid w:val="003155F4"/>
    <w:rsid w:val="00316339"/>
    <w:rsid w:val="0032561F"/>
    <w:rsid w:val="00326A84"/>
    <w:rsid w:val="00327047"/>
    <w:rsid w:val="00331747"/>
    <w:rsid w:val="003341BC"/>
    <w:rsid w:val="003355BB"/>
    <w:rsid w:val="003405E1"/>
    <w:rsid w:val="00343432"/>
    <w:rsid w:val="00366635"/>
    <w:rsid w:val="00383148"/>
    <w:rsid w:val="00383A3D"/>
    <w:rsid w:val="0038619B"/>
    <w:rsid w:val="003931A1"/>
    <w:rsid w:val="00396FCA"/>
    <w:rsid w:val="00397469"/>
    <w:rsid w:val="003A23D6"/>
    <w:rsid w:val="003A7BC4"/>
    <w:rsid w:val="003A7ED7"/>
    <w:rsid w:val="003B2D24"/>
    <w:rsid w:val="003B2EAE"/>
    <w:rsid w:val="003B2EFB"/>
    <w:rsid w:val="003B6247"/>
    <w:rsid w:val="003B751B"/>
    <w:rsid w:val="003B79BB"/>
    <w:rsid w:val="003B7BD3"/>
    <w:rsid w:val="003C1A0B"/>
    <w:rsid w:val="003C1D66"/>
    <w:rsid w:val="003C3A93"/>
    <w:rsid w:val="003C7D75"/>
    <w:rsid w:val="003D09C7"/>
    <w:rsid w:val="003E268E"/>
    <w:rsid w:val="003E310F"/>
    <w:rsid w:val="003E630C"/>
    <w:rsid w:val="003E7145"/>
    <w:rsid w:val="003F04D7"/>
    <w:rsid w:val="003F29EA"/>
    <w:rsid w:val="003F7E23"/>
    <w:rsid w:val="00404D7D"/>
    <w:rsid w:val="00405868"/>
    <w:rsid w:val="0041096F"/>
    <w:rsid w:val="004111C7"/>
    <w:rsid w:val="00411EA3"/>
    <w:rsid w:val="00413BED"/>
    <w:rsid w:val="00414356"/>
    <w:rsid w:val="0042112B"/>
    <w:rsid w:val="00421191"/>
    <w:rsid w:val="004244CC"/>
    <w:rsid w:val="00425BF0"/>
    <w:rsid w:val="0043056F"/>
    <w:rsid w:val="0043187C"/>
    <w:rsid w:val="00433F96"/>
    <w:rsid w:val="00435A3B"/>
    <w:rsid w:val="00445BE3"/>
    <w:rsid w:val="00450073"/>
    <w:rsid w:val="004541AF"/>
    <w:rsid w:val="00460ED7"/>
    <w:rsid w:val="00462841"/>
    <w:rsid w:val="0047013E"/>
    <w:rsid w:val="00470725"/>
    <w:rsid w:val="0047171C"/>
    <w:rsid w:val="00472CEF"/>
    <w:rsid w:val="00477D08"/>
    <w:rsid w:val="00481F49"/>
    <w:rsid w:val="00483CAD"/>
    <w:rsid w:val="004964CE"/>
    <w:rsid w:val="004A0C29"/>
    <w:rsid w:val="004A0E1D"/>
    <w:rsid w:val="004A3340"/>
    <w:rsid w:val="004A4329"/>
    <w:rsid w:val="004A77B2"/>
    <w:rsid w:val="004B6C94"/>
    <w:rsid w:val="004C29B0"/>
    <w:rsid w:val="004C3361"/>
    <w:rsid w:val="004D32B4"/>
    <w:rsid w:val="004D4DCA"/>
    <w:rsid w:val="004D52CC"/>
    <w:rsid w:val="004D723A"/>
    <w:rsid w:val="004E04C0"/>
    <w:rsid w:val="004F16A3"/>
    <w:rsid w:val="00502BD1"/>
    <w:rsid w:val="00502CB4"/>
    <w:rsid w:val="0050754B"/>
    <w:rsid w:val="00507A4D"/>
    <w:rsid w:val="005131A2"/>
    <w:rsid w:val="0051451E"/>
    <w:rsid w:val="00514A61"/>
    <w:rsid w:val="0051726B"/>
    <w:rsid w:val="0051755E"/>
    <w:rsid w:val="00522809"/>
    <w:rsid w:val="00524915"/>
    <w:rsid w:val="0052619E"/>
    <w:rsid w:val="00532B4B"/>
    <w:rsid w:val="00532FB5"/>
    <w:rsid w:val="00533F3A"/>
    <w:rsid w:val="0053444A"/>
    <w:rsid w:val="00537C32"/>
    <w:rsid w:val="0054029E"/>
    <w:rsid w:val="0054543E"/>
    <w:rsid w:val="00545966"/>
    <w:rsid w:val="00547084"/>
    <w:rsid w:val="00557DA3"/>
    <w:rsid w:val="005600F3"/>
    <w:rsid w:val="005648BC"/>
    <w:rsid w:val="00570274"/>
    <w:rsid w:val="005710AC"/>
    <w:rsid w:val="00575D92"/>
    <w:rsid w:val="00575DA1"/>
    <w:rsid w:val="00577CE0"/>
    <w:rsid w:val="00581383"/>
    <w:rsid w:val="00581EE3"/>
    <w:rsid w:val="00582451"/>
    <w:rsid w:val="00584AEF"/>
    <w:rsid w:val="00587BBD"/>
    <w:rsid w:val="005912F9"/>
    <w:rsid w:val="0059299B"/>
    <w:rsid w:val="00593443"/>
    <w:rsid w:val="00595BFA"/>
    <w:rsid w:val="005963AB"/>
    <w:rsid w:val="005A5AB6"/>
    <w:rsid w:val="005B496D"/>
    <w:rsid w:val="005D14A3"/>
    <w:rsid w:val="005D2A8D"/>
    <w:rsid w:val="005D6421"/>
    <w:rsid w:val="005E1301"/>
    <w:rsid w:val="005E3BD8"/>
    <w:rsid w:val="005E55BE"/>
    <w:rsid w:val="005E62AF"/>
    <w:rsid w:val="005E7A6A"/>
    <w:rsid w:val="005F0468"/>
    <w:rsid w:val="005F1BCC"/>
    <w:rsid w:val="005F1EF4"/>
    <w:rsid w:val="006103A5"/>
    <w:rsid w:val="006145D9"/>
    <w:rsid w:val="0061734A"/>
    <w:rsid w:val="00620B1E"/>
    <w:rsid w:val="00634B02"/>
    <w:rsid w:val="006369AF"/>
    <w:rsid w:val="006377ED"/>
    <w:rsid w:val="00640F88"/>
    <w:rsid w:val="00643B89"/>
    <w:rsid w:val="006479DA"/>
    <w:rsid w:val="00653D5C"/>
    <w:rsid w:val="006614E3"/>
    <w:rsid w:val="0066796D"/>
    <w:rsid w:val="00672492"/>
    <w:rsid w:val="00673C7F"/>
    <w:rsid w:val="00674E95"/>
    <w:rsid w:val="00675465"/>
    <w:rsid w:val="006772AA"/>
    <w:rsid w:val="00677AE5"/>
    <w:rsid w:val="00677E84"/>
    <w:rsid w:val="0068277C"/>
    <w:rsid w:val="00684F5B"/>
    <w:rsid w:val="00692DE3"/>
    <w:rsid w:val="00693C53"/>
    <w:rsid w:val="00695C0A"/>
    <w:rsid w:val="00697118"/>
    <w:rsid w:val="006974C1"/>
    <w:rsid w:val="006A004F"/>
    <w:rsid w:val="006A2A6B"/>
    <w:rsid w:val="006A300A"/>
    <w:rsid w:val="006B1DD8"/>
    <w:rsid w:val="006B2FB0"/>
    <w:rsid w:val="006C1B2F"/>
    <w:rsid w:val="006C2C70"/>
    <w:rsid w:val="006C583A"/>
    <w:rsid w:val="006C587B"/>
    <w:rsid w:val="006C5D4C"/>
    <w:rsid w:val="006C7A28"/>
    <w:rsid w:val="006D0C6F"/>
    <w:rsid w:val="006D65AA"/>
    <w:rsid w:val="006E4AA8"/>
    <w:rsid w:val="006E74D2"/>
    <w:rsid w:val="006F0CF3"/>
    <w:rsid w:val="006F1A22"/>
    <w:rsid w:val="006F7F0F"/>
    <w:rsid w:val="00702AB1"/>
    <w:rsid w:val="00705F07"/>
    <w:rsid w:val="00706BDC"/>
    <w:rsid w:val="0070702F"/>
    <w:rsid w:val="0071013A"/>
    <w:rsid w:val="007111DD"/>
    <w:rsid w:val="00711F89"/>
    <w:rsid w:val="007120E7"/>
    <w:rsid w:val="00712BB6"/>
    <w:rsid w:val="00717EE0"/>
    <w:rsid w:val="00731077"/>
    <w:rsid w:val="00733C60"/>
    <w:rsid w:val="00734C01"/>
    <w:rsid w:val="00735227"/>
    <w:rsid w:val="007437E4"/>
    <w:rsid w:val="00743C72"/>
    <w:rsid w:val="007512A7"/>
    <w:rsid w:val="00751F7B"/>
    <w:rsid w:val="007527D3"/>
    <w:rsid w:val="00752BED"/>
    <w:rsid w:val="0075433D"/>
    <w:rsid w:val="00757549"/>
    <w:rsid w:val="007647E6"/>
    <w:rsid w:val="00766DF3"/>
    <w:rsid w:val="00776828"/>
    <w:rsid w:val="00781C79"/>
    <w:rsid w:val="00786598"/>
    <w:rsid w:val="00790774"/>
    <w:rsid w:val="00791324"/>
    <w:rsid w:val="00792802"/>
    <w:rsid w:val="007937C2"/>
    <w:rsid w:val="00797EBE"/>
    <w:rsid w:val="007A5F8F"/>
    <w:rsid w:val="007B1548"/>
    <w:rsid w:val="007B4D5D"/>
    <w:rsid w:val="007B6566"/>
    <w:rsid w:val="007B78B6"/>
    <w:rsid w:val="007D3D21"/>
    <w:rsid w:val="007D62CB"/>
    <w:rsid w:val="007D7DC1"/>
    <w:rsid w:val="007F05E8"/>
    <w:rsid w:val="00802055"/>
    <w:rsid w:val="0081310E"/>
    <w:rsid w:val="00815807"/>
    <w:rsid w:val="00817E2C"/>
    <w:rsid w:val="0082066E"/>
    <w:rsid w:val="008232B8"/>
    <w:rsid w:val="008239D0"/>
    <w:rsid w:val="0083039C"/>
    <w:rsid w:val="008309F2"/>
    <w:rsid w:val="00830BBC"/>
    <w:rsid w:val="00831D27"/>
    <w:rsid w:val="00835563"/>
    <w:rsid w:val="0084065F"/>
    <w:rsid w:val="00847098"/>
    <w:rsid w:val="00847BF7"/>
    <w:rsid w:val="008506E5"/>
    <w:rsid w:val="0085155F"/>
    <w:rsid w:val="00856F1E"/>
    <w:rsid w:val="0086115C"/>
    <w:rsid w:val="0087010B"/>
    <w:rsid w:val="00870EE4"/>
    <w:rsid w:val="00872191"/>
    <w:rsid w:val="00874F0B"/>
    <w:rsid w:val="00880B2C"/>
    <w:rsid w:val="008814AB"/>
    <w:rsid w:val="00884724"/>
    <w:rsid w:val="00887D01"/>
    <w:rsid w:val="00891612"/>
    <w:rsid w:val="00892FA9"/>
    <w:rsid w:val="0089752B"/>
    <w:rsid w:val="008A38EF"/>
    <w:rsid w:val="008A3AD9"/>
    <w:rsid w:val="008A45DD"/>
    <w:rsid w:val="008A5589"/>
    <w:rsid w:val="008A6F5D"/>
    <w:rsid w:val="008B7327"/>
    <w:rsid w:val="008C0DE2"/>
    <w:rsid w:val="008C0EED"/>
    <w:rsid w:val="008E2B4D"/>
    <w:rsid w:val="008E3207"/>
    <w:rsid w:val="008F39E6"/>
    <w:rsid w:val="008F4BA4"/>
    <w:rsid w:val="008F6A4C"/>
    <w:rsid w:val="00904791"/>
    <w:rsid w:val="0090553D"/>
    <w:rsid w:val="009142A8"/>
    <w:rsid w:val="0091450D"/>
    <w:rsid w:val="009227F4"/>
    <w:rsid w:val="0092771F"/>
    <w:rsid w:val="00935CB1"/>
    <w:rsid w:val="00946E39"/>
    <w:rsid w:val="009473CC"/>
    <w:rsid w:val="00947BC2"/>
    <w:rsid w:val="00952BB3"/>
    <w:rsid w:val="00956422"/>
    <w:rsid w:val="00961346"/>
    <w:rsid w:val="00973C0B"/>
    <w:rsid w:val="00977088"/>
    <w:rsid w:val="00980846"/>
    <w:rsid w:val="0098339A"/>
    <w:rsid w:val="009858ED"/>
    <w:rsid w:val="0098679F"/>
    <w:rsid w:val="009A12D9"/>
    <w:rsid w:val="009A5F7B"/>
    <w:rsid w:val="009A61CF"/>
    <w:rsid w:val="009A7A7D"/>
    <w:rsid w:val="009B3149"/>
    <w:rsid w:val="009B4868"/>
    <w:rsid w:val="009B6E59"/>
    <w:rsid w:val="009D2C5E"/>
    <w:rsid w:val="009D355A"/>
    <w:rsid w:val="009D4EC4"/>
    <w:rsid w:val="009E0B51"/>
    <w:rsid w:val="009E131A"/>
    <w:rsid w:val="009E1FE6"/>
    <w:rsid w:val="009F1EAE"/>
    <w:rsid w:val="009F2175"/>
    <w:rsid w:val="00A01842"/>
    <w:rsid w:val="00A0694D"/>
    <w:rsid w:val="00A12A30"/>
    <w:rsid w:val="00A17FDF"/>
    <w:rsid w:val="00A227C6"/>
    <w:rsid w:val="00A22DF3"/>
    <w:rsid w:val="00A30511"/>
    <w:rsid w:val="00A3599A"/>
    <w:rsid w:val="00A40355"/>
    <w:rsid w:val="00A520A8"/>
    <w:rsid w:val="00A61716"/>
    <w:rsid w:val="00A62C5E"/>
    <w:rsid w:val="00A65C18"/>
    <w:rsid w:val="00A67F16"/>
    <w:rsid w:val="00A77E5B"/>
    <w:rsid w:val="00A8157C"/>
    <w:rsid w:val="00A8186E"/>
    <w:rsid w:val="00A849F3"/>
    <w:rsid w:val="00A87479"/>
    <w:rsid w:val="00A92FC5"/>
    <w:rsid w:val="00A974C3"/>
    <w:rsid w:val="00AA5039"/>
    <w:rsid w:val="00AA7392"/>
    <w:rsid w:val="00AB6BC3"/>
    <w:rsid w:val="00AC3BA4"/>
    <w:rsid w:val="00AC56D2"/>
    <w:rsid w:val="00AC64F5"/>
    <w:rsid w:val="00AC7EED"/>
    <w:rsid w:val="00AD1B20"/>
    <w:rsid w:val="00AD27C1"/>
    <w:rsid w:val="00AD5503"/>
    <w:rsid w:val="00AE4952"/>
    <w:rsid w:val="00AE6E21"/>
    <w:rsid w:val="00AF0466"/>
    <w:rsid w:val="00AF0612"/>
    <w:rsid w:val="00AF284C"/>
    <w:rsid w:val="00B00FB9"/>
    <w:rsid w:val="00B058C3"/>
    <w:rsid w:val="00B21C99"/>
    <w:rsid w:val="00B244B4"/>
    <w:rsid w:val="00B25F5A"/>
    <w:rsid w:val="00B273BB"/>
    <w:rsid w:val="00B302F1"/>
    <w:rsid w:val="00B34776"/>
    <w:rsid w:val="00B373D0"/>
    <w:rsid w:val="00B403DF"/>
    <w:rsid w:val="00B422C8"/>
    <w:rsid w:val="00B45E11"/>
    <w:rsid w:val="00B46018"/>
    <w:rsid w:val="00B4605F"/>
    <w:rsid w:val="00B50448"/>
    <w:rsid w:val="00B56A4F"/>
    <w:rsid w:val="00B600DB"/>
    <w:rsid w:val="00B610BA"/>
    <w:rsid w:val="00B72E6C"/>
    <w:rsid w:val="00B73AD6"/>
    <w:rsid w:val="00B73E21"/>
    <w:rsid w:val="00B7633B"/>
    <w:rsid w:val="00B76D33"/>
    <w:rsid w:val="00B77A0C"/>
    <w:rsid w:val="00B803BE"/>
    <w:rsid w:val="00B84C84"/>
    <w:rsid w:val="00B852CD"/>
    <w:rsid w:val="00B8561D"/>
    <w:rsid w:val="00B85B34"/>
    <w:rsid w:val="00B921D5"/>
    <w:rsid w:val="00B92A17"/>
    <w:rsid w:val="00B943FD"/>
    <w:rsid w:val="00B97386"/>
    <w:rsid w:val="00BA3E45"/>
    <w:rsid w:val="00BA5B83"/>
    <w:rsid w:val="00BA77D3"/>
    <w:rsid w:val="00BB00E9"/>
    <w:rsid w:val="00BB0CFC"/>
    <w:rsid w:val="00BB48BE"/>
    <w:rsid w:val="00BB79E1"/>
    <w:rsid w:val="00BD4B7D"/>
    <w:rsid w:val="00BE27E4"/>
    <w:rsid w:val="00BE2F59"/>
    <w:rsid w:val="00BE79C1"/>
    <w:rsid w:val="00BF78FB"/>
    <w:rsid w:val="00C03274"/>
    <w:rsid w:val="00C07C25"/>
    <w:rsid w:val="00C07EE5"/>
    <w:rsid w:val="00C1093A"/>
    <w:rsid w:val="00C129B2"/>
    <w:rsid w:val="00C13F99"/>
    <w:rsid w:val="00C16353"/>
    <w:rsid w:val="00C16886"/>
    <w:rsid w:val="00C16CE2"/>
    <w:rsid w:val="00C21EBB"/>
    <w:rsid w:val="00C23302"/>
    <w:rsid w:val="00C24561"/>
    <w:rsid w:val="00C27CC2"/>
    <w:rsid w:val="00C36019"/>
    <w:rsid w:val="00C36BF1"/>
    <w:rsid w:val="00C370DE"/>
    <w:rsid w:val="00C41CEC"/>
    <w:rsid w:val="00C44271"/>
    <w:rsid w:val="00C4480D"/>
    <w:rsid w:val="00C46903"/>
    <w:rsid w:val="00C50A9C"/>
    <w:rsid w:val="00C5121A"/>
    <w:rsid w:val="00C5691C"/>
    <w:rsid w:val="00C602C4"/>
    <w:rsid w:val="00C6313E"/>
    <w:rsid w:val="00C7022E"/>
    <w:rsid w:val="00C717A1"/>
    <w:rsid w:val="00C71B57"/>
    <w:rsid w:val="00C838EE"/>
    <w:rsid w:val="00C842B5"/>
    <w:rsid w:val="00C8474C"/>
    <w:rsid w:val="00C847F2"/>
    <w:rsid w:val="00C8542C"/>
    <w:rsid w:val="00C955EC"/>
    <w:rsid w:val="00CA46DE"/>
    <w:rsid w:val="00CA5BAB"/>
    <w:rsid w:val="00CB174C"/>
    <w:rsid w:val="00CB1BB5"/>
    <w:rsid w:val="00CB210B"/>
    <w:rsid w:val="00CC2A20"/>
    <w:rsid w:val="00CC5869"/>
    <w:rsid w:val="00CC6D2F"/>
    <w:rsid w:val="00CD29DE"/>
    <w:rsid w:val="00CE0273"/>
    <w:rsid w:val="00CE2B8C"/>
    <w:rsid w:val="00CE5031"/>
    <w:rsid w:val="00CE62E8"/>
    <w:rsid w:val="00CE70EF"/>
    <w:rsid w:val="00D03579"/>
    <w:rsid w:val="00D06E7C"/>
    <w:rsid w:val="00D07126"/>
    <w:rsid w:val="00D074E2"/>
    <w:rsid w:val="00D2538F"/>
    <w:rsid w:val="00D26A75"/>
    <w:rsid w:val="00D26B52"/>
    <w:rsid w:val="00D35564"/>
    <w:rsid w:val="00D43131"/>
    <w:rsid w:val="00D51134"/>
    <w:rsid w:val="00D634A1"/>
    <w:rsid w:val="00D67C7E"/>
    <w:rsid w:val="00D715C2"/>
    <w:rsid w:val="00D71AB1"/>
    <w:rsid w:val="00D75055"/>
    <w:rsid w:val="00D80BAD"/>
    <w:rsid w:val="00D81900"/>
    <w:rsid w:val="00D85337"/>
    <w:rsid w:val="00D97EDB"/>
    <w:rsid w:val="00DA4ADF"/>
    <w:rsid w:val="00DA511F"/>
    <w:rsid w:val="00DC17E2"/>
    <w:rsid w:val="00DC4CB7"/>
    <w:rsid w:val="00DD3911"/>
    <w:rsid w:val="00DD54B1"/>
    <w:rsid w:val="00DD64D4"/>
    <w:rsid w:val="00DE16FC"/>
    <w:rsid w:val="00DF0AA0"/>
    <w:rsid w:val="00DF0DE8"/>
    <w:rsid w:val="00DF1B41"/>
    <w:rsid w:val="00E00137"/>
    <w:rsid w:val="00E00F73"/>
    <w:rsid w:val="00E023A5"/>
    <w:rsid w:val="00E11104"/>
    <w:rsid w:val="00E13BD2"/>
    <w:rsid w:val="00E144D7"/>
    <w:rsid w:val="00E154FD"/>
    <w:rsid w:val="00E15634"/>
    <w:rsid w:val="00E21AF4"/>
    <w:rsid w:val="00E31972"/>
    <w:rsid w:val="00E35345"/>
    <w:rsid w:val="00E35DA4"/>
    <w:rsid w:val="00E37638"/>
    <w:rsid w:val="00E42762"/>
    <w:rsid w:val="00E427F7"/>
    <w:rsid w:val="00E42E44"/>
    <w:rsid w:val="00E508FF"/>
    <w:rsid w:val="00E50D58"/>
    <w:rsid w:val="00E53353"/>
    <w:rsid w:val="00E533F0"/>
    <w:rsid w:val="00E53EDF"/>
    <w:rsid w:val="00E628AA"/>
    <w:rsid w:val="00E6752F"/>
    <w:rsid w:val="00E718F7"/>
    <w:rsid w:val="00E763AC"/>
    <w:rsid w:val="00E773CD"/>
    <w:rsid w:val="00E922BE"/>
    <w:rsid w:val="00E97AE6"/>
    <w:rsid w:val="00EA3F16"/>
    <w:rsid w:val="00EA5284"/>
    <w:rsid w:val="00EA6A09"/>
    <w:rsid w:val="00EB2AAF"/>
    <w:rsid w:val="00EB49A5"/>
    <w:rsid w:val="00EC0BBF"/>
    <w:rsid w:val="00EC4130"/>
    <w:rsid w:val="00EC6F1C"/>
    <w:rsid w:val="00ED11FC"/>
    <w:rsid w:val="00ED57ED"/>
    <w:rsid w:val="00EF05BB"/>
    <w:rsid w:val="00EF1DB4"/>
    <w:rsid w:val="00EF464C"/>
    <w:rsid w:val="00EF61F6"/>
    <w:rsid w:val="00F03F22"/>
    <w:rsid w:val="00F06BFA"/>
    <w:rsid w:val="00F06DAB"/>
    <w:rsid w:val="00F075F1"/>
    <w:rsid w:val="00F11085"/>
    <w:rsid w:val="00F11599"/>
    <w:rsid w:val="00F1175C"/>
    <w:rsid w:val="00F124A8"/>
    <w:rsid w:val="00F218C7"/>
    <w:rsid w:val="00F23890"/>
    <w:rsid w:val="00F25A7A"/>
    <w:rsid w:val="00F30E12"/>
    <w:rsid w:val="00F3122C"/>
    <w:rsid w:val="00F31E12"/>
    <w:rsid w:val="00F325D9"/>
    <w:rsid w:val="00F3470D"/>
    <w:rsid w:val="00F37D71"/>
    <w:rsid w:val="00F44C6D"/>
    <w:rsid w:val="00F46DCF"/>
    <w:rsid w:val="00F47304"/>
    <w:rsid w:val="00F52836"/>
    <w:rsid w:val="00F60703"/>
    <w:rsid w:val="00F625FC"/>
    <w:rsid w:val="00F7119A"/>
    <w:rsid w:val="00F7347A"/>
    <w:rsid w:val="00F747D8"/>
    <w:rsid w:val="00F76BA1"/>
    <w:rsid w:val="00F82E8F"/>
    <w:rsid w:val="00F85FFC"/>
    <w:rsid w:val="00F90118"/>
    <w:rsid w:val="00F96616"/>
    <w:rsid w:val="00F96F49"/>
    <w:rsid w:val="00FA1104"/>
    <w:rsid w:val="00FA5B7B"/>
    <w:rsid w:val="00FB19C0"/>
    <w:rsid w:val="00FB42F4"/>
    <w:rsid w:val="00FB6881"/>
    <w:rsid w:val="00FB7423"/>
    <w:rsid w:val="00FC112E"/>
    <w:rsid w:val="00FC2B6D"/>
    <w:rsid w:val="00FC7EFB"/>
    <w:rsid w:val="00FD05BB"/>
    <w:rsid w:val="00FD2685"/>
    <w:rsid w:val="00FD4030"/>
    <w:rsid w:val="00FE074D"/>
    <w:rsid w:val="00FE644D"/>
    <w:rsid w:val="00FE7F41"/>
    <w:rsid w:val="00FF5712"/>
    <w:rsid w:val="00FF5F1A"/>
    <w:rsid w:val="00FF767D"/>
    <w:rsid w:val="02A11E96"/>
    <w:rsid w:val="229C5199"/>
    <w:rsid w:val="23FF16AD"/>
    <w:rsid w:val="2C960A93"/>
    <w:rsid w:val="44E344A5"/>
    <w:rsid w:val="5A9048B1"/>
    <w:rsid w:val="5A976665"/>
    <w:rsid w:val="65E4698A"/>
    <w:rsid w:val="69797017"/>
    <w:rsid w:val="697C3458"/>
    <w:rsid w:val="7192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792D6E76"/>
  <w15:docId w15:val="{58F0FFA4-12E5-4C8E-80F9-23D89F97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VNI-Times" w:hAnsi="VNI-Times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Times" w:hAnsi="VNI-Times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sz w:val="26"/>
      <w:szCs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Pr>
      <w:rFonts w:ascii="VNI-Times" w:hAnsi="VNI-Times"/>
      <w:b/>
      <w:sz w:val="26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  <w:rPr>
      <w:sz w:val="24"/>
      <w:szCs w:val="24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1">
    <w:name w:val="Char Char11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12" w:line="294" w:lineRule="exact"/>
      <w:ind w:left="10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Pr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643B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3B89"/>
    <w:rPr>
      <w:rFonts w:eastAsia="Times New Roman"/>
    </w:rPr>
  </w:style>
  <w:style w:type="character" w:styleId="FootnoteReference">
    <w:name w:val="footnote reference"/>
    <w:basedOn w:val="DefaultParagraphFont"/>
    <w:semiHidden/>
    <w:unhideWhenUsed/>
    <w:rsid w:val="00643B89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3F04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04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04D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0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4D7"/>
    <w:rPr>
      <w:rFonts w:eastAsia="Times New Roman"/>
      <w:b/>
      <w:bCs/>
    </w:rPr>
  </w:style>
  <w:style w:type="character" w:styleId="Hyperlink">
    <w:name w:val="Hyperlink"/>
    <w:basedOn w:val="DefaultParagraphFont"/>
    <w:unhideWhenUsed/>
    <w:rsid w:val="00E21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20EF75-B3DB-4F3A-A7BC-A8D335A5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THÁP</vt:lpstr>
    </vt:vector>
  </TitlesOfParts>
  <Company>HP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THÁP</dc:title>
  <dc:creator>hp</dc:creator>
  <cp:lastModifiedBy>SGD-THUYANH</cp:lastModifiedBy>
  <cp:revision>3</cp:revision>
  <cp:lastPrinted>2020-08-27T01:01:00Z</cp:lastPrinted>
  <dcterms:created xsi:type="dcterms:W3CDTF">2024-08-03T02:01:00Z</dcterms:created>
  <dcterms:modified xsi:type="dcterms:W3CDTF">2024-08-03T02:01:00Z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